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39" w:rsidRPr="0011254C" w:rsidRDefault="008F7550" w:rsidP="007A1839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Приложение № 4</w:t>
      </w:r>
      <w:r w:rsidR="007A1839">
        <w:rPr>
          <w:sz w:val="22"/>
          <w:szCs w:val="22"/>
          <w:lang w:val="ru-RU"/>
        </w:rPr>
        <w:t xml:space="preserve"> к решению № 00</w:t>
      </w:r>
    </w:p>
    <w:p w:rsidR="007A1839" w:rsidRPr="0011254C" w:rsidRDefault="007A1839" w:rsidP="007A1839">
      <w:pPr>
        <w:jc w:val="right"/>
        <w:rPr>
          <w:sz w:val="22"/>
          <w:szCs w:val="22"/>
          <w:lang w:val="ru-RU"/>
        </w:rPr>
      </w:pPr>
      <w:r w:rsidRPr="0011254C">
        <w:rPr>
          <w:sz w:val="22"/>
          <w:szCs w:val="22"/>
          <w:lang w:val="ru-RU"/>
        </w:rPr>
        <w:t xml:space="preserve">Администрации Осиновомысского сельсовета </w:t>
      </w:r>
    </w:p>
    <w:p w:rsidR="007A1839" w:rsidRDefault="007A1839" w:rsidP="007A1839"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о</w:t>
      </w:r>
      <w:r w:rsidRPr="0011254C">
        <w:rPr>
          <w:sz w:val="22"/>
          <w:szCs w:val="22"/>
          <w:lang w:val="ru-RU"/>
        </w:rPr>
        <w:t>т</w:t>
      </w:r>
      <w:r>
        <w:rPr>
          <w:sz w:val="22"/>
          <w:szCs w:val="22"/>
          <w:lang w:val="ru-RU"/>
        </w:rPr>
        <w:t xml:space="preserve"> 00.00.2019 г.</w:t>
      </w:r>
    </w:p>
    <w:p w:rsidR="007A1839" w:rsidRPr="0011254C" w:rsidRDefault="007A1839" w:rsidP="008F7550">
      <w:pPr>
        <w:jc w:val="right"/>
        <w:rPr>
          <w:sz w:val="22"/>
          <w:szCs w:val="22"/>
          <w:lang w:val="ru-RU"/>
        </w:rPr>
      </w:pPr>
      <w:r w:rsidRPr="0011254C">
        <w:rPr>
          <w:sz w:val="22"/>
          <w:szCs w:val="22"/>
          <w:lang w:val="ru-RU"/>
        </w:rPr>
        <w:t xml:space="preserve">     </w:t>
      </w:r>
    </w:p>
    <w:p w:rsidR="007A1839" w:rsidRPr="008F7550" w:rsidRDefault="007A1839" w:rsidP="008F7550">
      <w:pPr>
        <w:rPr>
          <w:sz w:val="22"/>
          <w:szCs w:val="22"/>
          <w:lang w:val="ru-RU"/>
        </w:rPr>
      </w:pPr>
    </w:p>
    <w:tbl>
      <w:tblPr>
        <w:tblW w:w="5000" w:type="pct"/>
        <w:tblLayout w:type="fixed"/>
        <w:tblLook w:val="04A0"/>
      </w:tblPr>
      <w:tblGrid>
        <w:gridCol w:w="675"/>
        <w:gridCol w:w="4629"/>
        <w:gridCol w:w="649"/>
        <w:gridCol w:w="670"/>
        <w:gridCol w:w="1168"/>
        <w:gridCol w:w="540"/>
        <w:gridCol w:w="1240"/>
      </w:tblGrid>
      <w:tr w:rsidR="007A1839" w:rsidRPr="008F7550" w:rsidTr="007A1839">
        <w:trPr>
          <w:trHeight w:val="25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rPr>
                <w:lang w:eastAsia="ru-RU"/>
              </w:rPr>
            </w:pPr>
          </w:p>
        </w:tc>
        <w:tc>
          <w:tcPr>
            <w:tcW w:w="4647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7550" w:rsidRDefault="007A1839" w:rsidP="00DD1FEF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F76FE3">
              <w:rPr>
                <w:sz w:val="24"/>
                <w:szCs w:val="24"/>
                <w:lang w:val="ru-RU" w:eastAsia="ru-RU"/>
              </w:rPr>
              <w:t xml:space="preserve">Ведомственная структура расходов бюджета </w:t>
            </w:r>
            <w:r w:rsidR="008F7550">
              <w:rPr>
                <w:sz w:val="24"/>
                <w:szCs w:val="24"/>
                <w:lang w:val="ru-RU" w:eastAsia="ru-RU"/>
              </w:rPr>
              <w:t xml:space="preserve">Осиновомысского сельсовета </w:t>
            </w:r>
          </w:p>
          <w:p w:rsidR="007A1839" w:rsidRPr="00F76FE3" w:rsidRDefault="008F7550" w:rsidP="00DD1FEF"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за</w:t>
            </w:r>
            <w:r w:rsidR="007A1839" w:rsidRPr="00F76FE3">
              <w:rPr>
                <w:sz w:val="24"/>
                <w:szCs w:val="24"/>
                <w:lang w:val="ru-RU" w:eastAsia="ru-RU"/>
              </w:rPr>
              <w:t xml:space="preserve"> 2018 год</w:t>
            </w:r>
          </w:p>
        </w:tc>
      </w:tr>
      <w:tr w:rsidR="007A1839" w:rsidRPr="008F7550" w:rsidTr="007A1839">
        <w:trPr>
          <w:trHeight w:val="375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rPr>
                <w:lang w:val="ru-RU" w:eastAsia="ru-RU"/>
              </w:rPr>
            </w:pPr>
          </w:p>
        </w:tc>
        <w:tc>
          <w:tcPr>
            <w:tcW w:w="4647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839" w:rsidRPr="00F76FE3" w:rsidRDefault="007A1839" w:rsidP="00DD1FEF">
            <w:pPr>
              <w:rPr>
                <w:sz w:val="24"/>
                <w:szCs w:val="24"/>
                <w:lang w:val="ru-RU" w:eastAsia="ru-RU"/>
              </w:rPr>
            </w:pPr>
          </w:p>
        </w:tc>
      </w:tr>
      <w:tr w:rsidR="007A1839" w:rsidRPr="008F7550" w:rsidTr="007A1839">
        <w:trPr>
          <w:trHeight w:val="150"/>
        </w:trPr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rPr>
                <w:lang w:val="ru-RU" w:eastAsia="ru-RU"/>
              </w:rPr>
            </w:pPr>
          </w:p>
        </w:tc>
        <w:tc>
          <w:tcPr>
            <w:tcW w:w="4647" w:type="pct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1839" w:rsidRPr="00F76FE3" w:rsidRDefault="007A1839" w:rsidP="00DD1FEF">
            <w:pPr>
              <w:rPr>
                <w:sz w:val="24"/>
                <w:szCs w:val="24"/>
                <w:lang w:val="ru-RU" w:eastAsia="ru-RU"/>
              </w:rPr>
            </w:pP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sz w:val="16"/>
                <w:szCs w:val="16"/>
                <w:lang w:eastAsia="ru-RU"/>
              </w:rPr>
              <w:t>Наименование</w:t>
            </w:r>
            <w:proofErr w:type="spellEnd"/>
            <w:r w:rsidRPr="00F76FE3">
              <w:rPr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sz w:val="16"/>
                <w:szCs w:val="16"/>
                <w:lang w:eastAsia="ru-RU"/>
              </w:rPr>
              <w:t>показателя</w:t>
            </w:r>
            <w:proofErr w:type="spellEnd"/>
          </w:p>
        </w:tc>
        <w:tc>
          <w:tcPr>
            <w:tcW w:w="15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sz w:val="16"/>
                <w:szCs w:val="16"/>
                <w:lang w:eastAsia="ru-RU"/>
              </w:rPr>
              <w:t>Текущий</w:t>
            </w:r>
            <w:proofErr w:type="spellEnd"/>
            <w:r w:rsidRPr="00F76FE3">
              <w:rPr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sz w:val="16"/>
                <w:szCs w:val="16"/>
                <w:lang w:eastAsia="ru-RU"/>
              </w:rPr>
              <w:t>год</w:t>
            </w:r>
            <w:proofErr w:type="spellEnd"/>
            <w:r w:rsidRPr="00F76FE3">
              <w:rPr>
                <w:bCs/>
                <w:sz w:val="16"/>
                <w:szCs w:val="16"/>
                <w:lang w:eastAsia="ru-RU"/>
              </w:rPr>
              <w:t xml:space="preserve">  2018</w:t>
            </w:r>
          </w:p>
        </w:tc>
      </w:tr>
      <w:tr w:rsidR="007A1839" w:rsidRPr="007A1839" w:rsidTr="007A1839">
        <w:trPr>
          <w:trHeight w:val="495"/>
        </w:trPr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839" w:rsidRPr="00F76FE3" w:rsidRDefault="007A1839" w:rsidP="00DD1FEF">
            <w:pPr>
              <w:rPr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839" w:rsidRPr="00F76FE3" w:rsidRDefault="007A1839" w:rsidP="00DD1FEF">
            <w:pPr>
              <w:rPr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839" w:rsidRPr="00F76FE3" w:rsidRDefault="007A1839" w:rsidP="00DD1FEF">
            <w:pPr>
              <w:rPr>
                <w:bCs/>
                <w:sz w:val="16"/>
                <w:szCs w:val="16"/>
                <w:lang w:eastAsia="ru-RU"/>
              </w:rPr>
            </w:pP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839" w:rsidRPr="00F76FE3" w:rsidRDefault="007A1839" w:rsidP="00DD1FEF">
            <w:pPr>
              <w:jc w:val="center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1839" w:rsidRPr="00F76FE3" w:rsidRDefault="007A1839" w:rsidP="00DD1FEF">
            <w:pPr>
              <w:jc w:val="right"/>
              <w:rPr>
                <w:bCs/>
                <w:sz w:val="16"/>
                <w:szCs w:val="16"/>
                <w:lang w:eastAsia="ru-RU"/>
              </w:rPr>
            </w:pPr>
            <w:r w:rsidRPr="00F76FE3">
              <w:rPr>
                <w:bCs/>
                <w:sz w:val="16"/>
                <w:szCs w:val="16"/>
                <w:lang w:eastAsia="ru-RU"/>
              </w:rPr>
              <w:t>9 701 245,80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Администрация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Осиновомысского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сельсовета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9 701 245,80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5 043 686,39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733 596,00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на обеспечение деятельности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733 596,00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Функционирование высшего должностного лица муниципального образования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8010060000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701 708,00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8010060000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701 708,00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8010060000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701 708,00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Оплата стоимости проезда в отпуск в соответствии с законодательством, высшего должностного лица муниципального образования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8010067000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31 888,00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8010067000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31 888,00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8010067000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31 888,00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24 600,00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на обеспечение деятельности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24 600,00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Обеспечение деятельности депутатов представительного органа муниципального образования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8030060000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24 600,00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8030060000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24 600,00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8030060000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24 600,00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Создание условий для обеспечения энергосбережения и повышения энергетической эффективности здания администрации Осиновомысского сельсовета в рамках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3890080010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3890080010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3890080010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на обеспечение деятельности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4 248 667,39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Руководство и управление в сфере установленных функций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</w:t>
            </w: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lastRenderedPageBreak/>
              <w:t>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lastRenderedPageBreak/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2 729 259,89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1 755 504,10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1 755 504,10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944 348,79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944 348,79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Иные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бюджетные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ассигнования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29 407,00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29 407,00</w:t>
            </w:r>
          </w:p>
        </w:tc>
      </w:tr>
      <w:tr w:rsidR="007A1839" w:rsidRPr="007A1839" w:rsidTr="007A1839">
        <w:trPr>
          <w:trHeight w:val="10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размера оплаты труда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)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8020061000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303 782,00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8020061000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303 782,00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8020061000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303 782,00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Оплата стоимости проезда в отпуск в соответствии с законодательством, руководству и управлению в сфере установленных функций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8020067000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123 322,50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8020067000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123 322,50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Заработная плата и начисления работников, не являющихся 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лицами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замещающими муниципальные должности, муниципальными служащими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802006Б000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911 038,00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802006Б000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911 038,00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802006Б000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911 038,00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Оплата жилищно-коммунальных услуг за исключением электроэнергии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802006Г000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11 545,00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802006Г000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11 545,00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802006Г000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11 545,00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приобретение основных сре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дств в р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802006Ф000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802006Ф000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802006Ф000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Оплата за электроэнергию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802006Э000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149 720,00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802006Э000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149 720,00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802006Э000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149 720,00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Другие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9000000000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18 408,00</w:t>
            </w:r>
          </w:p>
        </w:tc>
      </w:tr>
      <w:tr w:rsidR="007A1839" w:rsidRPr="007A1839" w:rsidTr="007A1839">
        <w:trPr>
          <w:trHeight w:val="10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lastRenderedPageBreak/>
              <w:t>49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Межбюджетные трансферты на осуществление полномочий по разработке и утверждению программы комплексного развития систем коммунальной инфраструктуры, разработке и утверждению инвестиционных программ организаций коммунального комплекса, установлению надбавок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90900Ч0010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18 408,00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sz w:val="16"/>
                <w:szCs w:val="16"/>
                <w:lang w:eastAsia="ru-RU"/>
              </w:rPr>
              <w:t>Иные</w:t>
            </w:r>
            <w:proofErr w:type="spellEnd"/>
            <w:r w:rsidRPr="00F76FE3"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sz w:val="16"/>
                <w:szCs w:val="16"/>
                <w:lang w:eastAsia="ru-RU"/>
              </w:rPr>
              <w:t>межбюджетные</w:t>
            </w:r>
            <w:proofErr w:type="spellEnd"/>
            <w:r w:rsidRPr="00F76FE3"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sz w:val="16"/>
                <w:szCs w:val="16"/>
                <w:lang w:eastAsia="ru-RU"/>
              </w:rPr>
              <w:t>трансферты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90900Ч0010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18 408,00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Резервные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фонды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Другие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Резервные фонды местных администраций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9010080000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Иные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бюджетные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ассигнования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9010080000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sz w:val="16"/>
                <w:szCs w:val="16"/>
                <w:lang w:eastAsia="ru-RU"/>
              </w:rPr>
              <w:t>Резервные</w:t>
            </w:r>
            <w:proofErr w:type="spellEnd"/>
            <w:r w:rsidRPr="00F76FE3"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sz w:val="16"/>
                <w:szCs w:val="16"/>
                <w:lang w:eastAsia="ru-RU"/>
              </w:rPr>
              <w:t>средства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9010080000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Другие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общегосударственные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вопросы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7 415,00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Осиновомысского сельсовета"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4900000000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Отдельные мероприятия в рамках муниципальной программы "Профилактика терроризма и экстремизма, а также минимизации и (или) ликвидации последствий проявлений терроризма и экстремизма на территории Осиновомысского сельсовета"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4990080000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4990080000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4990080000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на обеспечение деятельности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6 415,00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Выполнение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8020075140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6 415,00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8020075140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5 664,41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8020075140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5 664,41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8020075140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750,59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8020075140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750,59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418 630,00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Мобилизационная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и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вневойсковая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подготовка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418 630,00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на обеспечение деятельности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418 630,00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Осуществление государственных полномочий по первичному воинскому учету на территориях, где отсутствуют военные комиссариаты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8020051180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115 336,00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8020051180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33 007,00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8020051180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33 007,00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8020051180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82 329,00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8020051180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82 329,00</w:t>
            </w:r>
          </w:p>
        </w:tc>
      </w:tr>
      <w:tr w:rsidR="007A1839" w:rsidRPr="007A1839" w:rsidTr="007A1839">
        <w:trPr>
          <w:trHeight w:val="10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Осуществление государственных полномочий по первичному воинскому учету на территориях, где отсутствуют военные комиссариаты (заработная плата и начисления работников, не являющихся 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лицами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замещающими муниципальные должности, муниципальными служащими) в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8060051180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303 294,00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lastRenderedPageBreak/>
              <w:t>77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8060051180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303 294,00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8060051180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303 294,00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154 232,82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Обеспечение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пожарной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безопасности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154 232,82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154 232,82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На обеспечение первичных мер пожарной безопасности 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в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рамка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подпрограммы "Защита населения и территории Осиновомысского сельсовета от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чрезвучайны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ситуаций природного и техногенного характера"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3820074120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39 754,00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3820074120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39 754,00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3820074120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39 754,00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Обеспечение первичных мер пожарной безопасности в рамках подпрограммы "Защита населения и территории Осиновомысского сельсовета от чрезвычайных ситуаций природного и техногенного характера"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3820080010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112 491,12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3820080010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112 491,12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3820080010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112 491,12</w:t>
            </w:r>
          </w:p>
        </w:tc>
      </w:tr>
      <w:tr w:rsidR="007A1839" w:rsidRPr="007A1839" w:rsidTr="007A1839">
        <w:trPr>
          <w:trHeight w:val="10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Софинансирование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за счет средств местного бюджета на обеспечение первичных мер пожарной безопасности 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в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</w:t>
            </w: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рамка</w:t>
            </w:r>
            <w:proofErr w:type="gram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подпрограммы "Защита населения и территории Осиновомысского сельсовета от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чрезвучайны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ситуаций природного и техногенного характера" муниципальной 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38200S4120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1 987,70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38200S4120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1 987,70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38200S4120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1 987,70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287 600,00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Дорожное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хозяйство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дорожные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фонды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287 600,00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287 600,00</w:t>
            </w:r>
          </w:p>
        </w:tc>
      </w:tr>
      <w:tr w:rsidR="007A1839" w:rsidRPr="007A1839" w:rsidTr="007A1839">
        <w:trPr>
          <w:trHeight w:val="10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содержание автомобильных дорог общего пользования местного значения городских округов, городских и сельских поселений за счет средств дорожного фонда Красноярского края в рамках подпрограммы "Благоустройство территории Осиновомысского сельсовет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3810075080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3810075080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3810075080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200 000,00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Мероприятия по содержанию улично-дорожной сети в рамках подпрограммы "Благоустройство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3810080010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85 600,00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85 600,00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3810080010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85 600,00</w:t>
            </w:r>
          </w:p>
        </w:tc>
      </w:tr>
      <w:tr w:rsidR="007A1839" w:rsidRPr="007A1839" w:rsidTr="007A1839">
        <w:trPr>
          <w:trHeight w:val="10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Софинансирование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за счет средств местного бюджета на содержание автомобильных дорог общего пользования местного значения в рамках подпрограммы "Благоустройство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38100S5080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38100S5080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38100S5080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2 000,00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1 775 421,69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lastRenderedPageBreak/>
              <w:t>104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Жилищное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хозяйство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458 180,26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458 180,26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Отдельные мероприятия в рамках подпрограммы "Жилищное хозяйство на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3830080000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458 180,26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3830080000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458 180,26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3830080000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458 180,26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Коммунальное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хозяйство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284 563,02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264 563,02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Отдельные мероприятия в рамках подпрограммы "Коммунальное хозяйство на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3850080000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264 563,02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3850080000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264 563,02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3850080000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264 563,02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Другие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9000000000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Возмещение специализированным службам по вопросам похоронного дела стоимости услуг по погребению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90900Ш0000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90900Ш0000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90900Ш0000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Благоустройство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1 032 678,41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1 032 678,41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Мероприятия по содержанию сети уличного освещения в рамках подпрограммы "Благоустройство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120 182,00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120 182,00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3810080020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120 182,00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Прочие мероприятия по благоустройству в рамках подпрограммы "Благоустройство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3810080030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3810080030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25 000,00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Мероприятия по содействию временной занятости граждан в рамках подпрограммы "Благоустройство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3810080040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3810080040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3810080040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10 000,00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Оплата за электроэнергию в рамках подпрограммы "Благоустройство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381008Э020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877 496,41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381008Э020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877 496,41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381008Э020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877 496,41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52 816,90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Молодежная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политика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52 816,90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Другие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52 816,90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lastRenderedPageBreak/>
              <w:t>135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Мероприятия по трудовому воспитанию несовершеннолетних за счет средств районного бюджета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90900Ч0050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52 816,90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90900Ч0050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52 816,90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90900Ч0050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52 816,90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38 800,00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Пенсионное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обеспечение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38 800,00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Другие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непрограммные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расходы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38 800,00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Отдельные мероприятия в рамках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непрограммных</w:t>
            </w:r>
            <w:proofErr w:type="spellEnd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 расходов органов местного самоуправления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9090080000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38 800,00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9090080000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38 800,00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9090080000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38 800,00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1 930 058,00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eastAsia="ru-RU"/>
              </w:rPr>
            </w:pP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Физическая</w:t>
            </w:r>
            <w:proofErr w:type="spellEnd"/>
            <w:r w:rsidRPr="00F76FE3">
              <w:rPr>
                <w:bCs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76FE3">
              <w:rPr>
                <w:bCs/>
                <w:iCs/>
                <w:sz w:val="16"/>
                <w:szCs w:val="16"/>
                <w:lang w:eastAsia="ru-RU"/>
              </w:rPr>
              <w:t>культура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1 930 058,00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Муниципальная программа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3800000000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1 930 058,00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Отдельные мероприятия в рамках подпрограммы "Развитие физической культуры и спорта на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962 273,00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907 073,00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3840080000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907 073,00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3840080000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55 200,00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3840080000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55 200,00</w:t>
            </w:r>
          </w:p>
        </w:tc>
      </w:tr>
      <w:tr w:rsidR="007A1839" w:rsidRPr="007A1839" w:rsidTr="007A1839">
        <w:trPr>
          <w:trHeight w:val="105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proofErr w:type="gramStart"/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 xml:space="preserve">Региональные выплаты и выплаты, обеспечивающие уровень заработной платы работников не ниже размера минимальной заработной платы (минимального размера оплаты труда) в рамках подпрограммы "Развитие физической культуры и спорта на территории Осиновомысского </w:t>
            </w:r>
            <w:proofErr w:type="gram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3840081000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347 039,00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3840081000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347 039,00</w:t>
            </w:r>
          </w:p>
        </w:tc>
      </w:tr>
      <w:tr w:rsidR="007A1839" w:rsidRPr="007A1839" w:rsidTr="007A1839">
        <w:trPr>
          <w:trHeight w:val="25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3840081000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347 039,00</w:t>
            </w:r>
          </w:p>
        </w:tc>
      </w:tr>
      <w:tr w:rsidR="007A1839" w:rsidRPr="007A1839" w:rsidTr="007A1839">
        <w:trPr>
          <w:trHeight w:val="84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Оплата жилищно-коммунальных услуг за исключением электроэнергии в рамках подпрограммы "Развитие физической культуры и спорта на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384008Г000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572 860,00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384008Г000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572 860,00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384008Г000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572 860,00</w:t>
            </w:r>
          </w:p>
        </w:tc>
      </w:tr>
      <w:tr w:rsidR="007A1839" w:rsidRPr="007A1839" w:rsidTr="007A1839">
        <w:trPr>
          <w:trHeight w:val="63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2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Оплата за электроэнергию в рамках подпрограммы "Развитие физической культуры и спорта на территории Осиновомысского сельсовета" муниципальной программы "Развитие п. Осиновый Мыс"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384008Э000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47 886,00</w:t>
            </w:r>
          </w:p>
        </w:tc>
      </w:tr>
      <w:tr w:rsidR="007A1839" w:rsidRPr="007A1839" w:rsidTr="007A1839">
        <w:trPr>
          <w:trHeight w:val="42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bCs/>
                <w:iCs/>
                <w:sz w:val="16"/>
                <w:szCs w:val="16"/>
                <w:lang w:val="ru-RU" w:eastAsia="ru-RU"/>
              </w:rPr>
            </w:pPr>
            <w:r w:rsidRPr="00F76FE3">
              <w:rPr>
                <w:bCs/>
                <w:iCs/>
                <w:sz w:val="16"/>
                <w:szCs w:val="16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384008Э000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bCs/>
                <w:iCs/>
                <w:sz w:val="16"/>
                <w:szCs w:val="16"/>
                <w:lang w:eastAsia="ru-RU"/>
              </w:rPr>
            </w:pPr>
            <w:r w:rsidRPr="00F76FE3">
              <w:rPr>
                <w:bCs/>
                <w:iCs/>
                <w:sz w:val="16"/>
                <w:szCs w:val="16"/>
                <w:lang w:eastAsia="ru-RU"/>
              </w:rPr>
              <w:t>47 886,00</w:t>
            </w:r>
          </w:p>
        </w:tc>
      </w:tr>
      <w:tr w:rsidR="007A1839" w:rsidRPr="007A1839" w:rsidTr="007A1839">
        <w:trPr>
          <w:trHeight w:val="45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2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rPr>
                <w:sz w:val="16"/>
                <w:szCs w:val="16"/>
                <w:lang w:val="ru-RU" w:eastAsia="ru-RU"/>
              </w:rPr>
            </w:pPr>
            <w:r w:rsidRPr="00F76FE3">
              <w:rPr>
                <w:sz w:val="16"/>
                <w:szCs w:val="16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384008Э000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center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839" w:rsidRPr="00F76FE3" w:rsidRDefault="007A1839" w:rsidP="00DD1FEF">
            <w:pPr>
              <w:jc w:val="right"/>
              <w:rPr>
                <w:sz w:val="16"/>
                <w:szCs w:val="16"/>
                <w:lang w:eastAsia="ru-RU"/>
              </w:rPr>
            </w:pPr>
            <w:r w:rsidRPr="00F76FE3">
              <w:rPr>
                <w:sz w:val="16"/>
                <w:szCs w:val="16"/>
                <w:lang w:eastAsia="ru-RU"/>
              </w:rPr>
              <w:t>47 886,00</w:t>
            </w:r>
          </w:p>
        </w:tc>
      </w:tr>
    </w:tbl>
    <w:p w:rsidR="007A1839" w:rsidRDefault="007A1839" w:rsidP="007A1839"/>
    <w:p w:rsidR="008A4CEA" w:rsidRDefault="008A4CEA"/>
    <w:sectPr w:rsidR="008A4CEA" w:rsidSect="008A4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839"/>
    <w:rsid w:val="00000AC4"/>
    <w:rsid w:val="00001979"/>
    <w:rsid w:val="0000262A"/>
    <w:rsid w:val="0000349D"/>
    <w:rsid w:val="00003603"/>
    <w:rsid w:val="0000380B"/>
    <w:rsid w:val="00003897"/>
    <w:rsid w:val="00003B69"/>
    <w:rsid w:val="00003C2F"/>
    <w:rsid w:val="00004396"/>
    <w:rsid w:val="000050BF"/>
    <w:rsid w:val="00006104"/>
    <w:rsid w:val="00006CFD"/>
    <w:rsid w:val="00006D72"/>
    <w:rsid w:val="000074E5"/>
    <w:rsid w:val="0001046D"/>
    <w:rsid w:val="00010889"/>
    <w:rsid w:val="0001229B"/>
    <w:rsid w:val="000123B5"/>
    <w:rsid w:val="0001242B"/>
    <w:rsid w:val="0001288E"/>
    <w:rsid w:val="0001298B"/>
    <w:rsid w:val="0001299E"/>
    <w:rsid w:val="00012A79"/>
    <w:rsid w:val="00012C9B"/>
    <w:rsid w:val="00013268"/>
    <w:rsid w:val="00013993"/>
    <w:rsid w:val="0001430F"/>
    <w:rsid w:val="0001443B"/>
    <w:rsid w:val="000145EA"/>
    <w:rsid w:val="0001496B"/>
    <w:rsid w:val="00014ACE"/>
    <w:rsid w:val="000150A0"/>
    <w:rsid w:val="00015267"/>
    <w:rsid w:val="0001538E"/>
    <w:rsid w:val="00015BC7"/>
    <w:rsid w:val="00016715"/>
    <w:rsid w:val="00016976"/>
    <w:rsid w:val="00017C15"/>
    <w:rsid w:val="00017C70"/>
    <w:rsid w:val="00020BBA"/>
    <w:rsid w:val="00020CF8"/>
    <w:rsid w:val="00020FED"/>
    <w:rsid w:val="000217FB"/>
    <w:rsid w:val="0002187E"/>
    <w:rsid w:val="000218E2"/>
    <w:rsid w:val="000219B6"/>
    <w:rsid w:val="000222A2"/>
    <w:rsid w:val="00022A03"/>
    <w:rsid w:val="00022BBE"/>
    <w:rsid w:val="0002330D"/>
    <w:rsid w:val="00024192"/>
    <w:rsid w:val="00024621"/>
    <w:rsid w:val="0002482B"/>
    <w:rsid w:val="00024E5F"/>
    <w:rsid w:val="00024EED"/>
    <w:rsid w:val="00025091"/>
    <w:rsid w:val="00025793"/>
    <w:rsid w:val="00026417"/>
    <w:rsid w:val="0002648C"/>
    <w:rsid w:val="000268E0"/>
    <w:rsid w:val="00027DD7"/>
    <w:rsid w:val="00027F2A"/>
    <w:rsid w:val="00030154"/>
    <w:rsid w:val="00030299"/>
    <w:rsid w:val="00030B2D"/>
    <w:rsid w:val="00030B33"/>
    <w:rsid w:val="00031057"/>
    <w:rsid w:val="00032101"/>
    <w:rsid w:val="000328CE"/>
    <w:rsid w:val="000329AD"/>
    <w:rsid w:val="000329D1"/>
    <w:rsid w:val="00033B12"/>
    <w:rsid w:val="00034620"/>
    <w:rsid w:val="0003548E"/>
    <w:rsid w:val="00036D0E"/>
    <w:rsid w:val="00036FBB"/>
    <w:rsid w:val="00037175"/>
    <w:rsid w:val="00037244"/>
    <w:rsid w:val="000374DE"/>
    <w:rsid w:val="0003788F"/>
    <w:rsid w:val="00037D9F"/>
    <w:rsid w:val="0004076C"/>
    <w:rsid w:val="00040920"/>
    <w:rsid w:val="00040D87"/>
    <w:rsid w:val="000419E5"/>
    <w:rsid w:val="000420EC"/>
    <w:rsid w:val="000421A7"/>
    <w:rsid w:val="000423F8"/>
    <w:rsid w:val="000438FC"/>
    <w:rsid w:val="000439CC"/>
    <w:rsid w:val="00044213"/>
    <w:rsid w:val="000443FD"/>
    <w:rsid w:val="0004441E"/>
    <w:rsid w:val="00044C48"/>
    <w:rsid w:val="00044DC6"/>
    <w:rsid w:val="000453F7"/>
    <w:rsid w:val="00045674"/>
    <w:rsid w:val="00045759"/>
    <w:rsid w:val="00045E6B"/>
    <w:rsid w:val="00045FE4"/>
    <w:rsid w:val="000463A8"/>
    <w:rsid w:val="00046467"/>
    <w:rsid w:val="00046E5A"/>
    <w:rsid w:val="000476E8"/>
    <w:rsid w:val="00047740"/>
    <w:rsid w:val="000478CD"/>
    <w:rsid w:val="00047A82"/>
    <w:rsid w:val="00047F2F"/>
    <w:rsid w:val="0005037C"/>
    <w:rsid w:val="0005061C"/>
    <w:rsid w:val="000510C6"/>
    <w:rsid w:val="00051A9F"/>
    <w:rsid w:val="00051EA9"/>
    <w:rsid w:val="00051F56"/>
    <w:rsid w:val="00052EA2"/>
    <w:rsid w:val="000540BB"/>
    <w:rsid w:val="0005424D"/>
    <w:rsid w:val="00054388"/>
    <w:rsid w:val="00054525"/>
    <w:rsid w:val="000547A7"/>
    <w:rsid w:val="000548C0"/>
    <w:rsid w:val="00054E97"/>
    <w:rsid w:val="00054FF5"/>
    <w:rsid w:val="00055611"/>
    <w:rsid w:val="00055B1D"/>
    <w:rsid w:val="00055CCB"/>
    <w:rsid w:val="0005604F"/>
    <w:rsid w:val="00056C0C"/>
    <w:rsid w:val="00056EDC"/>
    <w:rsid w:val="000573B1"/>
    <w:rsid w:val="00057DE5"/>
    <w:rsid w:val="000601E2"/>
    <w:rsid w:val="00060325"/>
    <w:rsid w:val="00060B23"/>
    <w:rsid w:val="00060D42"/>
    <w:rsid w:val="00060EED"/>
    <w:rsid w:val="00061026"/>
    <w:rsid w:val="00061A8E"/>
    <w:rsid w:val="00062176"/>
    <w:rsid w:val="00062561"/>
    <w:rsid w:val="00063253"/>
    <w:rsid w:val="00063B5F"/>
    <w:rsid w:val="00063EFD"/>
    <w:rsid w:val="00064CCB"/>
    <w:rsid w:val="000657AB"/>
    <w:rsid w:val="00066223"/>
    <w:rsid w:val="000662F1"/>
    <w:rsid w:val="0006639B"/>
    <w:rsid w:val="000668EB"/>
    <w:rsid w:val="00066C12"/>
    <w:rsid w:val="00066CC7"/>
    <w:rsid w:val="0006714F"/>
    <w:rsid w:val="00067169"/>
    <w:rsid w:val="0006776A"/>
    <w:rsid w:val="00070AC9"/>
    <w:rsid w:val="00071D72"/>
    <w:rsid w:val="000724C0"/>
    <w:rsid w:val="00072539"/>
    <w:rsid w:val="00072669"/>
    <w:rsid w:val="00072874"/>
    <w:rsid w:val="00072C0A"/>
    <w:rsid w:val="00072C49"/>
    <w:rsid w:val="00072CF4"/>
    <w:rsid w:val="00072E36"/>
    <w:rsid w:val="00073DB6"/>
    <w:rsid w:val="000753BB"/>
    <w:rsid w:val="000758D2"/>
    <w:rsid w:val="00076C02"/>
    <w:rsid w:val="00077370"/>
    <w:rsid w:val="00077BA9"/>
    <w:rsid w:val="0008017E"/>
    <w:rsid w:val="00080E12"/>
    <w:rsid w:val="000815CD"/>
    <w:rsid w:val="00081C36"/>
    <w:rsid w:val="0008230C"/>
    <w:rsid w:val="00082734"/>
    <w:rsid w:val="000827A5"/>
    <w:rsid w:val="000830AF"/>
    <w:rsid w:val="0008339F"/>
    <w:rsid w:val="0008381B"/>
    <w:rsid w:val="0008564B"/>
    <w:rsid w:val="00086A86"/>
    <w:rsid w:val="00086D73"/>
    <w:rsid w:val="00086E38"/>
    <w:rsid w:val="0008765F"/>
    <w:rsid w:val="00090047"/>
    <w:rsid w:val="00090564"/>
    <w:rsid w:val="0009072E"/>
    <w:rsid w:val="00090F87"/>
    <w:rsid w:val="0009120F"/>
    <w:rsid w:val="000914F7"/>
    <w:rsid w:val="0009290E"/>
    <w:rsid w:val="00092E2B"/>
    <w:rsid w:val="00092F2C"/>
    <w:rsid w:val="00092F9A"/>
    <w:rsid w:val="00093B5F"/>
    <w:rsid w:val="00093C52"/>
    <w:rsid w:val="00093DD7"/>
    <w:rsid w:val="00094125"/>
    <w:rsid w:val="00094289"/>
    <w:rsid w:val="0009552A"/>
    <w:rsid w:val="00096374"/>
    <w:rsid w:val="00096C9F"/>
    <w:rsid w:val="00096CD1"/>
    <w:rsid w:val="000977D1"/>
    <w:rsid w:val="00097E4E"/>
    <w:rsid w:val="000A0069"/>
    <w:rsid w:val="000A01A7"/>
    <w:rsid w:val="000A025B"/>
    <w:rsid w:val="000A1600"/>
    <w:rsid w:val="000A1ABF"/>
    <w:rsid w:val="000A2173"/>
    <w:rsid w:val="000A26FD"/>
    <w:rsid w:val="000A272F"/>
    <w:rsid w:val="000A2890"/>
    <w:rsid w:val="000A2B98"/>
    <w:rsid w:val="000A2CC6"/>
    <w:rsid w:val="000A30AB"/>
    <w:rsid w:val="000A324A"/>
    <w:rsid w:val="000A3BE1"/>
    <w:rsid w:val="000A408E"/>
    <w:rsid w:val="000A4521"/>
    <w:rsid w:val="000A5F7D"/>
    <w:rsid w:val="000A698E"/>
    <w:rsid w:val="000A75C8"/>
    <w:rsid w:val="000A793E"/>
    <w:rsid w:val="000A7DE4"/>
    <w:rsid w:val="000B059B"/>
    <w:rsid w:val="000B2B78"/>
    <w:rsid w:val="000B2C11"/>
    <w:rsid w:val="000B2FDE"/>
    <w:rsid w:val="000B3780"/>
    <w:rsid w:val="000B42E6"/>
    <w:rsid w:val="000B4367"/>
    <w:rsid w:val="000B4B92"/>
    <w:rsid w:val="000B4DE2"/>
    <w:rsid w:val="000B4FE1"/>
    <w:rsid w:val="000B5580"/>
    <w:rsid w:val="000B58EA"/>
    <w:rsid w:val="000B58EF"/>
    <w:rsid w:val="000B5B0E"/>
    <w:rsid w:val="000B5BB9"/>
    <w:rsid w:val="000B6081"/>
    <w:rsid w:val="000B6D19"/>
    <w:rsid w:val="000B7043"/>
    <w:rsid w:val="000B73C6"/>
    <w:rsid w:val="000C010F"/>
    <w:rsid w:val="000C0542"/>
    <w:rsid w:val="000C0CBB"/>
    <w:rsid w:val="000C0F62"/>
    <w:rsid w:val="000C1147"/>
    <w:rsid w:val="000C134D"/>
    <w:rsid w:val="000C2DF9"/>
    <w:rsid w:val="000C2FC5"/>
    <w:rsid w:val="000C3C8C"/>
    <w:rsid w:val="000C46FE"/>
    <w:rsid w:val="000C5A47"/>
    <w:rsid w:val="000C5F89"/>
    <w:rsid w:val="000C641C"/>
    <w:rsid w:val="000C69EC"/>
    <w:rsid w:val="000C6B45"/>
    <w:rsid w:val="000C72C8"/>
    <w:rsid w:val="000C763E"/>
    <w:rsid w:val="000C7D4E"/>
    <w:rsid w:val="000D00DF"/>
    <w:rsid w:val="000D01BE"/>
    <w:rsid w:val="000D02DE"/>
    <w:rsid w:val="000D0C79"/>
    <w:rsid w:val="000D192F"/>
    <w:rsid w:val="000D218E"/>
    <w:rsid w:val="000D3497"/>
    <w:rsid w:val="000D358C"/>
    <w:rsid w:val="000D361B"/>
    <w:rsid w:val="000D37A5"/>
    <w:rsid w:val="000D37E5"/>
    <w:rsid w:val="000D3972"/>
    <w:rsid w:val="000D4098"/>
    <w:rsid w:val="000D4136"/>
    <w:rsid w:val="000D446C"/>
    <w:rsid w:val="000D5017"/>
    <w:rsid w:val="000D5178"/>
    <w:rsid w:val="000D5485"/>
    <w:rsid w:val="000D5879"/>
    <w:rsid w:val="000D5BD3"/>
    <w:rsid w:val="000D5D22"/>
    <w:rsid w:val="000D6B84"/>
    <w:rsid w:val="000D712D"/>
    <w:rsid w:val="000D71FE"/>
    <w:rsid w:val="000E0CC2"/>
    <w:rsid w:val="000E0D4C"/>
    <w:rsid w:val="000E1358"/>
    <w:rsid w:val="000E166A"/>
    <w:rsid w:val="000E1FEE"/>
    <w:rsid w:val="000E2170"/>
    <w:rsid w:val="000E228E"/>
    <w:rsid w:val="000E2301"/>
    <w:rsid w:val="000E2688"/>
    <w:rsid w:val="000E30B8"/>
    <w:rsid w:val="000E3495"/>
    <w:rsid w:val="000E5E33"/>
    <w:rsid w:val="000E650D"/>
    <w:rsid w:val="000E6583"/>
    <w:rsid w:val="000E6D52"/>
    <w:rsid w:val="000E7381"/>
    <w:rsid w:val="000E747B"/>
    <w:rsid w:val="000E7AA3"/>
    <w:rsid w:val="000E7B1F"/>
    <w:rsid w:val="000E7EC4"/>
    <w:rsid w:val="000F0A26"/>
    <w:rsid w:val="000F1B83"/>
    <w:rsid w:val="000F1DC8"/>
    <w:rsid w:val="000F2374"/>
    <w:rsid w:val="000F262A"/>
    <w:rsid w:val="000F27F6"/>
    <w:rsid w:val="000F29B3"/>
    <w:rsid w:val="000F31AA"/>
    <w:rsid w:val="000F3573"/>
    <w:rsid w:val="000F3970"/>
    <w:rsid w:val="000F4DA8"/>
    <w:rsid w:val="000F586B"/>
    <w:rsid w:val="000F5FCB"/>
    <w:rsid w:val="000F62C2"/>
    <w:rsid w:val="000F6A92"/>
    <w:rsid w:val="000F6F6E"/>
    <w:rsid w:val="000F7B04"/>
    <w:rsid w:val="001001FB"/>
    <w:rsid w:val="00100FDD"/>
    <w:rsid w:val="0010194C"/>
    <w:rsid w:val="00102231"/>
    <w:rsid w:val="00102837"/>
    <w:rsid w:val="00103178"/>
    <w:rsid w:val="001032E2"/>
    <w:rsid w:val="001037FA"/>
    <w:rsid w:val="00103BCC"/>
    <w:rsid w:val="00105203"/>
    <w:rsid w:val="0010552C"/>
    <w:rsid w:val="001056CC"/>
    <w:rsid w:val="001062DC"/>
    <w:rsid w:val="0010685F"/>
    <w:rsid w:val="00110201"/>
    <w:rsid w:val="0011037E"/>
    <w:rsid w:val="00110777"/>
    <w:rsid w:val="00110DDB"/>
    <w:rsid w:val="00111463"/>
    <w:rsid w:val="00111F5E"/>
    <w:rsid w:val="00112B29"/>
    <w:rsid w:val="00112E16"/>
    <w:rsid w:val="00113B95"/>
    <w:rsid w:val="00113D87"/>
    <w:rsid w:val="00114062"/>
    <w:rsid w:val="00114C4D"/>
    <w:rsid w:val="00114DB9"/>
    <w:rsid w:val="001152FA"/>
    <w:rsid w:val="00115636"/>
    <w:rsid w:val="00116693"/>
    <w:rsid w:val="00116CDF"/>
    <w:rsid w:val="00117584"/>
    <w:rsid w:val="00117D1F"/>
    <w:rsid w:val="00117DA1"/>
    <w:rsid w:val="00117EAB"/>
    <w:rsid w:val="00120011"/>
    <w:rsid w:val="00120AB3"/>
    <w:rsid w:val="00120DDD"/>
    <w:rsid w:val="001212AB"/>
    <w:rsid w:val="0012287E"/>
    <w:rsid w:val="00123196"/>
    <w:rsid w:val="00123AAE"/>
    <w:rsid w:val="0012426F"/>
    <w:rsid w:val="001249C8"/>
    <w:rsid w:val="00124F38"/>
    <w:rsid w:val="001256A3"/>
    <w:rsid w:val="001269F7"/>
    <w:rsid w:val="001271EC"/>
    <w:rsid w:val="00127C74"/>
    <w:rsid w:val="00127D27"/>
    <w:rsid w:val="00130A90"/>
    <w:rsid w:val="00131220"/>
    <w:rsid w:val="00132CBE"/>
    <w:rsid w:val="001335C5"/>
    <w:rsid w:val="00134682"/>
    <w:rsid w:val="001349F0"/>
    <w:rsid w:val="00134C88"/>
    <w:rsid w:val="0013592C"/>
    <w:rsid w:val="00135BCA"/>
    <w:rsid w:val="00135C9B"/>
    <w:rsid w:val="00135DB6"/>
    <w:rsid w:val="00136229"/>
    <w:rsid w:val="00136F85"/>
    <w:rsid w:val="001408E4"/>
    <w:rsid w:val="00140B43"/>
    <w:rsid w:val="00141326"/>
    <w:rsid w:val="00141891"/>
    <w:rsid w:val="001427E0"/>
    <w:rsid w:val="0014301B"/>
    <w:rsid w:val="001431DF"/>
    <w:rsid w:val="00143D42"/>
    <w:rsid w:val="001447EF"/>
    <w:rsid w:val="00145EEE"/>
    <w:rsid w:val="0014614C"/>
    <w:rsid w:val="001467A3"/>
    <w:rsid w:val="00146C7E"/>
    <w:rsid w:val="0014737B"/>
    <w:rsid w:val="00147994"/>
    <w:rsid w:val="001506EA"/>
    <w:rsid w:val="001516EC"/>
    <w:rsid w:val="00151874"/>
    <w:rsid w:val="00151DAA"/>
    <w:rsid w:val="00152333"/>
    <w:rsid w:val="00152D0A"/>
    <w:rsid w:val="001542B4"/>
    <w:rsid w:val="00154600"/>
    <w:rsid w:val="00154E30"/>
    <w:rsid w:val="00156571"/>
    <w:rsid w:val="00156778"/>
    <w:rsid w:val="00157318"/>
    <w:rsid w:val="00157FD3"/>
    <w:rsid w:val="00162066"/>
    <w:rsid w:val="00162126"/>
    <w:rsid w:val="0016283C"/>
    <w:rsid w:val="0016287D"/>
    <w:rsid w:val="00162EF9"/>
    <w:rsid w:val="001632D9"/>
    <w:rsid w:val="00163332"/>
    <w:rsid w:val="0016338C"/>
    <w:rsid w:val="00163C2D"/>
    <w:rsid w:val="00163E27"/>
    <w:rsid w:val="00163E63"/>
    <w:rsid w:val="00164AB1"/>
    <w:rsid w:val="0016536D"/>
    <w:rsid w:val="001661E2"/>
    <w:rsid w:val="001668BE"/>
    <w:rsid w:val="00167136"/>
    <w:rsid w:val="00167E38"/>
    <w:rsid w:val="001704BB"/>
    <w:rsid w:val="00170847"/>
    <w:rsid w:val="00170B45"/>
    <w:rsid w:val="00170CDB"/>
    <w:rsid w:val="001716D4"/>
    <w:rsid w:val="00171B5D"/>
    <w:rsid w:val="00171B77"/>
    <w:rsid w:val="0017213A"/>
    <w:rsid w:val="0017236A"/>
    <w:rsid w:val="0017241F"/>
    <w:rsid w:val="00172D1F"/>
    <w:rsid w:val="00172F11"/>
    <w:rsid w:val="00172FED"/>
    <w:rsid w:val="00173151"/>
    <w:rsid w:val="0017324C"/>
    <w:rsid w:val="00173428"/>
    <w:rsid w:val="00173715"/>
    <w:rsid w:val="00173A18"/>
    <w:rsid w:val="00175136"/>
    <w:rsid w:val="00175279"/>
    <w:rsid w:val="00175D97"/>
    <w:rsid w:val="00175E2D"/>
    <w:rsid w:val="001761EE"/>
    <w:rsid w:val="00176B11"/>
    <w:rsid w:val="00176DFD"/>
    <w:rsid w:val="00177364"/>
    <w:rsid w:val="00177E0A"/>
    <w:rsid w:val="00177E5A"/>
    <w:rsid w:val="00180162"/>
    <w:rsid w:val="00180313"/>
    <w:rsid w:val="00180596"/>
    <w:rsid w:val="001806AC"/>
    <w:rsid w:val="00180834"/>
    <w:rsid w:val="00181058"/>
    <w:rsid w:val="001813C4"/>
    <w:rsid w:val="00181673"/>
    <w:rsid w:val="00181F7E"/>
    <w:rsid w:val="00182276"/>
    <w:rsid w:val="001822FA"/>
    <w:rsid w:val="00182970"/>
    <w:rsid w:val="00182EF7"/>
    <w:rsid w:val="001830E7"/>
    <w:rsid w:val="001831A9"/>
    <w:rsid w:val="001832B4"/>
    <w:rsid w:val="00183FBC"/>
    <w:rsid w:val="00184192"/>
    <w:rsid w:val="001843D6"/>
    <w:rsid w:val="001846E4"/>
    <w:rsid w:val="00184928"/>
    <w:rsid w:val="0018524A"/>
    <w:rsid w:val="0018639C"/>
    <w:rsid w:val="001866FD"/>
    <w:rsid w:val="00186997"/>
    <w:rsid w:val="001872F6"/>
    <w:rsid w:val="00187308"/>
    <w:rsid w:val="00187402"/>
    <w:rsid w:val="00187505"/>
    <w:rsid w:val="00187958"/>
    <w:rsid w:val="0019033B"/>
    <w:rsid w:val="00191651"/>
    <w:rsid w:val="00191673"/>
    <w:rsid w:val="001917B5"/>
    <w:rsid w:val="001928F6"/>
    <w:rsid w:val="00192F4B"/>
    <w:rsid w:val="00192F6F"/>
    <w:rsid w:val="001935C9"/>
    <w:rsid w:val="00194077"/>
    <w:rsid w:val="001943C5"/>
    <w:rsid w:val="001954E8"/>
    <w:rsid w:val="001956FB"/>
    <w:rsid w:val="00195914"/>
    <w:rsid w:val="00195B63"/>
    <w:rsid w:val="00197B45"/>
    <w:rsid w:val="001A0266"/>
    <w:rsid w:val="001A059B"/>
    <w:rsid w:val="001A217B"/>
    <w:rsid w:val="001A2B39"/>
    <w:rsid w:val="001A2C1F"/>
    <w:rsid w:val="001A3D3E"/>
    <w:rsid w:val="001A4992"/>
    <w:rsid w:val="001A4A63"/>
    <w:rsid w:val="001A4A64"/>
    <w:rsid w:val="001A51B9"/>
    <w:rsid w:val="001A5234"/>
    <w:rsid w:val="001A582E"/>
    <w:rsid w:val="001B0AEA"/>
    <w:rsid w:val="001B1868"/>
    <w:rsid w:val="001B29C3"/>
    <w:rsid w:val="001B3100"/>
    <w:rsid w:val="001B3730"/>
    <w:rsid w:val="001B3937"/>
    <w:rsid w:val="001B3CB0"/>
    <w:rsid w:val="001B4985"/>
    <w:rsid w:val="001B4C25"/>
    <w:rsid w:val="001B4F82"/>
    <w:rsid w:val="001B4FB3"/>
    <w:rsid w:val="001B5074"/>
    <w:rsid w:val="001B57D3"/>
    <w:rsid w:val="001B5B79"/>
    <w:rsid w:val="001B6263"/>
    <w:rsid w:val="001B62CE"/>
    <w:rsid w:val="001B6CDE"/>
    <w:rsid w:val="001B6E49"/>
    <w:rsid w:val="001B73C2"/>
    <w:rsid w:val="001B775D"/>
    <w:rsid w:val="001B7A66"/>
    <w:rsid w:val="001C0707"/>
    <w:rsid w:val="001C36B8"/>
    <w:rsid w:val="001C41FC"/>
    <w:rsid w:val="001C4884"/>
    <w:rsid w:val="001C4AB0"/>
    <w:rsid w:val="001C4D70"/>
    <w:rsid w:val="001C52F4"/>
    <w:rsid w:val="001C57A4"/>
    <w:rsid w:val="001C608F"/>
    <w:rsid w:val="001C66B2"/>
    <w:rsid w:val="001C6A69"/>
    <w:rsid w:val="001C6E3B"/>
    <w:rsid w:val="001C70B7"/>
    <w:rsid w:val="001C715B"/>
    <w:rsid w:val="001C76A8"/>
    <w:rsid w:val="001C7D14"/>
    <w:rsid w:val="001C7DE5"/>
    <w:rsid w:val="001C7ED2"/>
    <w:rsid w:val="001D038B"/>
    <w:rsid w:val="001D075C"/>
    <w:rsid w:val="001D07FB"/>
    <w:rsid w:val="001D0C21"/>
    <w:rsid w:val="001D0D3A"/>
    <w:rsid w:val="001D0E8A"/>
    <w:rsid w:val="001D1025"/>
    <w:rsid w:val="001D1985"/>
    <w:rsid w:val="001D20E7"/>
    <w:rsid w:val="001D427B"/>
    <w:rsid w:val="001D437A"/>
    <w:rsid w:val="001D58CF"/>
    <w:rsid w:val="001D5DA8"/>
    <w:rsid w:val="001D602E"/>
    <w:rsid w:val="001D6709"/>
    <w:rsid w:val="001D6BE4"/>
    <w:rsid w:val="001D6CC7"/>
    <w:rsid w:val="001D6FC0"/>
    <w:rsid w:val="001D74F0"/>
    <w:rsid w:val="001D7845"/>
    <w:rsid w:val="001E01A2"/>
    <w:rsid w:val="001E033F"/>
    <w:rsid w:val="001E0AD0"/>
    <w:rsid w:val="001E0EF7"/>
    <w:rsid w:val="001E117F"/>
    <w:rsid w:val="001E13C7"/>
    <w:rsid w:val="001E144E"/>
    <w:rsid w:val="001E21F4"/>
    <w:rsid w:val="001E2309"/>
    <w:rsid w:val="001E284B"/>
    <w:rsid w:val="001E3289"/>
    <w:rsid w:val="001E353E"/>
    <w:rsid w:val="001E47EC"/>
    <w:rsid w:val="001E5262"/>
    <w:rsid w:val="001E5445"/>
    <w:rsid w:val="001E5873"/>
    <w:rsid w:val="001E5BBC"/>
    <w:rsid w:val="001E627C"/>
    <w:rsid w:val="001E6503"/>
    <w:rsid w:val="001E657E"/>
    <w:rsid w:val="001E685B"/>
    <w:rsid w:val="001E6FF8"/>
    <w:rsid w:val="001E7753"/>
    <w:rsid w:val="001F0236"/>
    <w:rsid w:val="001F07BD"/>
    <w:rsid w:val="001F1C06"/>
    <w:rsid w:val="001F229F"/>
    <w:rsid w:val="001F2CB1"/>
    <w:rsid w:val="001F2E95"/>
    <w:rsid w:val="001F3078"/>
    <w:rsid w:val="001F36E0"/>
    <w:rsid w:val="001F3F0A"/>
    <w:rsid w:val="001F482C"/>
    <w:rsid w:val="001F6023"/>
    <w:rsid w:val="001F6212"/>
    <w:rsid w:val="001F70B1"/>
    <w:rsid w:val="001F73CB"/>
    <w:rsid w:val="00200226"/>
    <w:rsid w:val="00201ABA"/>
    <w:rsid w:val="00201B56"/>
    <w:rsid w:val="00201D1B"/>
    <w:rsid w:val="0020299E"/>
    <w:rsid w:val="00202E7D"/>
    <w:rsid w:val="00203148"/>
    <w:rsid w:val="00203812"/>
    <w:rsid w:val="002038D2"/>
    <w:rsid w:val="00203AA7"/>
    <w:rsid w:val="002041D4"/>
    <w:rsid w:val="0020438A"/>
    <w:rsid w:val="00205424"/>
    <w:rsid w:val="00205953"/>
    <w:rsid w:val="00206361"/>
    <w:rsid w:val="00206E6E"/>
    <w:rsid w:val="00207938"/>
    <w:rsid w:val="00207A88"/>
    <w:rsid w:val="00207C44"/>
    <w:rsid w:val="0021006D"/>
    <w:rsid w:val="0021042F"/>
    <w:rsid w:val="0021085E"/>
    <w:rsid w:val="002112E9"/>
    <w:rsid w:val="002117BC"/>
    <w:rsid w:val="002119C3"/>
    <w:rsid w:val="00211A1A"/>
    <w:rsid w:val="00211E69"/>
    <w:rsid w:val="0021209E"/>
    <w:rsid w:val="002125C3"/>
    <w:rsid w:val="00212722"/>
    <w:rsid w:val="00213510"/>
    <w:rsid w:val="00213536"/>
    <w:rsid w:val="002140D1"/>
    <w:rsid w:val="0021420A"/>
    <w:rsid w:val="00214A89"/>
    <w:rsid w:val="002156E4"/>
    <w:rsid w:val="002157C7"/>
    <w:rsid w:val="002159B3"/>
    <w:rsid w:val="00215C4E"/>
    <w:rsid w:val="00216AB1"/>
    <w:rsid w:val="0021779C"/>
    <w:rsid w:val="00220727"/>
    <w:rsid w:val="00220B09"/>
    <w:rsid w:val="00221639"/>
    <w:rsid w:val="00221906"/>
    <w:rsid w:val="00221EEA"/>
    <w:rsid w:val="002221C9"/>
    <w:rsid w:val="00222D61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5C5F"/>
    <w:rsid w:val="00225F97"/>
    <w:rsid w:val="002270CA"/>
    <w:rsid w:val="002274CD"/>
    <w:rsid w:val="002277C3"/>
    <w:rsid w:val="0023026A"/>
    <w:rsid w:val="00230BC1"/>
    <w:rsid w:val="00231323"/>
    <w:rsid w:val="00231459"/>
    <w:rsid w:val="0023240E"/>
    <w:rsid w:val="002328C8"/>
    <w:rsid w:val="00232BB9"/>
    <w:rsid w:val="0023311E"/>
    <w:rsid w:val="002332DA"/>
    <w:rsid w:val="00234E70"/>
    <w:rsid w:val="00234F0E"/>
    <w:rsid w:val="00234F3B"/>
    <w:rsid w:val="00235051"/>
    <w:rsid w:val="002356C2"/>
    <w:rsid w:val="0023573B"/>
    <w:rsid w:val="00235866"/>
    <w:rsid w:val="00235DA1"/>
    <w:rsid w:val="00236278"/>
    <w:rsid w:val="00236524"/>
    <w:rsid w:val="002372DE"/>
    <w:rsid w:val="002373EE"/>
    <w:rsid w:val="002375B8"/>
    <w:rsid w:val="00237FF1"/>
    <w:rsid w:val="0024017A"/>
    <w:rsid w:val="002406A8"/>
    <w:rsid w:val="002408E7"/>
    <w:rsid w:val="0024134D"/>
    <w:rsid w:val="00241443"/>
    <w:rsid w:val="00241584"/>
    <w:rsid w:val="00241B9A"/>
    <w:rsid w:val="00242801"/>
    <w:rsid w:val="00243511"/>
    <w:rsid w:val="00243815"/>
    <w:rsid w:val="00243B00"/>
    <w:rsid w:val="002442B0"/>
    <w:rsid w:val="00244970"/>
    <w:rsid w:val="00244E1D"/>
    <w:rsid w:val="00244FFA"/>
    <w:rsid w:val="002452C6"/>
    <w:rsid w:val="002454EC"/>
    <w:rsid w:val="0024584F"/>
    <w:rsid w:val="00245C20"/>
    <w:rsid w:val="00245F8D"/>
    <w:rsid w:val="0024603A"/>
    <w:rsid w:val="00246119"/>
    <w:rsid w:val="00246768"/>
    <w:rsid w:val="00246DA4"/>
    <w:rsid w:val="002501A2"/>
    <w:rsid w:val="002509FF"/>
    <w:rsid w:val="00250B1E"/>
    <w:rsid w:val="00250D59"/>
    <w:rsid w:val="00250DBD"/>
    <w:rsid w:val="002510EC"/>
    <w:rsid w:val="002511C6"/>
    <w:rsid w:val="002514E9"/>
    <w:rsid w:val="00251978"/>
    <w:rsid w:val="00251D13"/>
    <w:rsid w:val="00251E74"/>
    <w:rsid w:val="00251EFD"/>
    <w:rsid w:val="002530FF"/>
    <w:rsid w:val="00253171"/>
    <w:rsid w:val="00254027"/>
    <w:rsid w:val="0025428B"/>
    <w:rsid w:val="00254707"/>
    <w:rsid w:val="00254B52"/>
    <w:rsid w:val="00254DAD"/>
    <w:rsid w:val="002554D3"/>
    <w:rsid w:val="00255804"/>
    <w:rsid w:val="00255BF2"/>
    <w:rsid w:val="00255D1A"/>
    <w:rsid w:val="00256C79"/>
    <w:rsid w:val="002579ED"/>
    <w:rsid w:val="00257EBD"/>
    <w:rsid w:val="00257F49"/>
    <w:rsid w:val="0026025C"/>
    <w:rsid w:val="002605C1"/>
    <w:rsid w:val="0026062C"/>
    <w:rsid w:val="00260B42"/>
    <w:rsid w:val="00261136"/>
    <w:rsid w:val="00261331"/>
    <w:rsid w:val="00261431"/>
    <w:rsid w:val="00261DE7"/>
    <w:rsid w:val="002621E2"/>
    <w:rsid w:val="00262709"/>
    <w:rsid w:val="00262DFE"/>
    <w:rsid w:val="002630E1"/>
    <w:rsid w:val="002634DF"/>
    <w:rsid w:val="00263DDC"/>
    <w:rsid w:val="0026428F"/>
    <w:rsid w:val="00265A0F"/>
    <w:rsid w:val="00266684"/>
    <w:rsid w:val="002667B9"/>
    <w:rsid w:val="00266B2F"/>
    <w:rsid w:val="00266B4A"/>
    <w:rsid w:val="00267AF4"/>
    <w:rsid w:val="00267D29"/>
    <w:rsid w:val="00267D88"/>
    <w:rsid w:val="00267E47"/>
    <w:rsid w:val="00270136"/>
    <w:rsid w:val="002702C6"/>
    <w:rsid w:val="0027092A"/>
    <w:rsid w:val="0027138B"/>
    <w:rsid w:val="002713E7"/>
    <w:rsid w:val="00271B70"/>
    <w:rsid w:val="002720C4"/>
    <w:rsid w:val="00272A00"/>
    <w:rsid w:val="00273B06"/>
    <w:rsid w:val="00273D93"/>
    <w:rsid w:val="0027460B"/>
    <w:rsid w:val="00275111"/>
    <w:rsid w:val="00275A97"/>
    <w:rsid w:val="00275BCA"/>
    <w:rsid w:val="00275DED"/>
    <w:rsid w:val="00275F9A"/>
    <w:rsid w:val="00276C37"/>
    <w:rsid w:val="00277C65"/>
    <w:rsid w:val="00277EF1"/>
    <w:rsid w:val="002802C7"/>
    <w:rsid w:val="00280510"/>
    <w:rsid w:val="0028088A"/>
    <w:rsid w:val="00281976"/>
    <w:rsid w:val="00282686"/>
    <w:rsid w:val="00282F29"/>
    <w:rsid w:val="002839DD"/>
    <w:rsid w:val="002841FC"/>
    <w:rsid w:val="00284C1F"/>
    <w:rsid w:val="0028572B"/>
    <w:rsid w:val="00285E08"/>
    <w:rsid w:val="00286F55"/>
    <w:rsid w:val="002872E3"/>
    <w:rsid w:val="00287412"/>
    <w:rsid w:val="00287557"/>
    <w:rsid w:val="00287818"/>
    <w:rsid w:val="00287E22"/>
    <w:rsid w:val="00290175"/>
    <w:rsid w:val="002908F3"/>
    <w:rsid w:val="00290E25"/>
    <w:rsid w:val="002913FE"/>
    <w:rsid w:val="0029156B"/>
    <w:rsid w:val="002919FD"/>
    <w:rsid w:val="00291D14"/>
    <w:rsid w:val="00291F0C"/>
    <w:rsid w:val="0029236E"/>
    <w:rsid w:val="0029449A"/>
    <w:rsid w:val="002946D8"/>
    <w:rsid w:val="002952DF"/>
    <w:rsid w:val="0029543E"/>
    <w:rsid w:val="00295785"/>
    <w:rsid w:val="002958BC"/>
    <w:rsid w:val="002963C2"/>
    <w:rsid w:val="00296857"/>
    <w:rsid w:val="00296FE6"/>
    <w:rsid w:val="00297B1C"/>
    <w:rsid w:val="002A0066"/>
    <w:rsid w:val="002A01AD"/>
    <w:rsid w:val="002A0799"/>
    <w:rsid w:val="002A0F6A"/>
    <w:rsid w:val="002A2348"/>
    <w:rsid w:val="002A2360"/>
    <w:rsid w:val="002A306F"/>
    <w:rsid w:val="002A37F0"/>
    <w:rsid w:val="002A4073"/>
    <w:rsid w:val="002A4A5D"/>
    <w:rsid w:val="002A4C47"/>
    <w:rsid w:val="002A4FE3"/>
    <w:rsid w:val="002A5648"/>
    <w:rsid w:val="002A6573"/>
    <w:rsid w:val="002A775D"/>
    <w:rsid w:val="002A7B17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420"/>
    <w:rsid w:val="002B3543"/>
    <w:rsid w:val="002B36F9"/>
    <w:rsid w:val="002B3809"/>
    <w:rsid w:val="002B3A9F"/>
    <w:rsid w:val="002B3EF2"/>
    <w:rsid w:val="002B4C1F"/>
    <w:rsid w:val="002B5AEE"/>
    <w:rsid w:val="002B70FB"/>
    <w:rsid w:val="002B777B"/>
    <w:rsid w:val="002C0AFB"/>
    <w:rsid w:val="002C0FE0"/>
    <w:rsid w:val="002C186F"/>
    <w:rsid w:val="002C1E37"/>
    <w:rsid w:val="002C28E3"/>
    <w:rsid w:val="002C34E9"/>
    <w:rsid w:val="002C4BCB"/>
    <w:rsid w:val="002C4D84"/>
    <w:rsid w:val="002C4DFF"/>
    <w:rsid w:val="002C56B5"/>
    <w:rsid w:val="002C5ADE"/>
    <w:rsid w:val="002C5E3D"/>
    <w:rsid w:val="002C6018"/>
    <w:rsid w:val="002C643D"/>
    <w:rsid w:val="002C69CD"/>
    <w:rsid w:val="002C69DD"/>
    <w:rsid w:val="002C6CE3"/>
    <w:rsid w:val="002C7484"/>
    <w:rsid w:val="002C7B61"/>
    <w:rsid w:val="002D08EE"/>
    <w:rsid w:val="002D1BAE"/>
    <w:rsid w:val="002D1C1F"/>
    <w:rsid w:val="002D21FB"/>
    <w:rsid w:val="002D247D"/>
    <w:rsid w:val="002D26F8"/>
    <w:rsid w:val="002D29FA"/>
    <w:rsid w:val="002D2A87"/>
    <w:rsid w:val="002D2ACF"/>
    <w:rsid w:val="002D2CF0"/>
    <w:rsid w:val="002D31B6"/>
    <w:rsid w:val="002D3603"/>
    <w:rsid w:val="002D3FD7"/>
    <w:rsid w:val="002D408D"/>
    <w:rsid w:val="002D43C0"/>
    <w:rsid w:val="002D4441"/>
    <w:rsid w:val="002D4529"/>
    <w:rsid w:val="002D4C91"/>
    <w:rsid w:val="002D5971"/>
    <w:rsid w:val="002D5F0C"/>
    <w:rsid w:val="002D6784"/>
    <w:rsid w:val="002D6A24"/>
    <w:rsid w:val="002D711F"/>
    <w:rsid w:val="002D74C6"/>
    <w:rsid w:val="002D770A"/>
    <w:rsid w:val="002D7BDC"/>
    <w:rsid w:val="002E0696"/>
    <w:rsid w:val="002E06A5"/>
    <w:rsid w:val="002E0BD6"/>
    <w:rsid w:val="002E2033"/>
    <w:rsid w:val="002E28B6"/>
    <w:rsid w:val="002E2FDC"/>
    <w:rsid w:val="002E33F0"/>
    <w:rsid w:val="002E3E67"/>
    <w:rsid w:val="002E402B"/>
    <w:rsid w:val="002E4040"/>
    <w:rsid w:val="002E408A"/>
    <w:rsid w:val="002E410C"/>
    <w:rsid w:val="002E423C"/>
    <w:rsid w:val="002E4B6A"/>
    <w:rsid w:val="002E4EE3"/>
    <w:rsid w:val="002E5714"/>
    <w:rsid w:val="002E59BC"/>
    <w:rsid w:val="002E5E55"/>
    <w:rsid w:val="002E5F9D"/>
    <w:rsid w:val="002E68B5"/>
    <w:rsid w:val="002E71B6"/>
    <w:rsid w:val="002F0539"/>
    <w:rsid w:val="002F1CD0"/>
    <w:rsid w:val="002F24C2"/>
    <w:rsid w:val="002F2714"/>
    <w:rsid w:val="002F2B91"/>
    <w:rsid w:val="002F2DB2"/>
    <w:rsid w:val="002F2EFC"/>
    <w:rsid w:val="002F3593"/>
    <w:rsid w:val="002F375F"/>
    <w:rsid w:val="002F3956"/>
    <w:rsid w:val="002F3BB8"/>
    <w:rsid w:val="002F4774"/>
    <w:rsid w:val="002F4EEC"/>
    <w:rsid w:val="002F63EE"/>
    <w:rsid w:val="002F63FB"/>
    <w:rsid w:val="002F66D5"/>
    <w:rsid w:val="002F6EE6"/>
    <w:rsid w:val="00300CD7"/>
    <w:rsid w:val="00301421"/>
    <w:rsid w:val="00302556"/>
    <w:rsid w:val="00302677"/>
    <w:rsid w:val="00302C2B"/>
    <w:rsid w:val="00302FB1"/>
    <w:rsid w:val="00303664"/>
    <w:rsid w:val="00303EDB"/>
    <w:rsid w:val="0030464E"/>
    <w:rsid w:val="00304743"/>
    <w:rsid w:val="00305161"/>
    <w:rsid w:val="00305292"/>
    <w:rsid w:val="00305815"/>
    <w:rsid w:val="00305C87"/>
    <w:rsid w:val="00306971"/>
    <w:rsid w:val="00306A32"/>
    <w:rsid w:val="003076F2"/>
    <w:rsid w:val="00307797"/>
    <w:rsid w:val="0031036F"/>
    <w:rsid w:val="00310918"/>
    <w:rsid w:val="00310980"/>
    <w:rsid w:val="00310A16"/>
    <w:rsid w:val="00310DEC"/>
    <w:rsid w:val="00311303"/>
    <w:rsid w:val="00311F08"/>
    <w:rsid w:val="003129DD"/>
    <w:rsid w:val="00313356"/>
    <w:rsid w:val="003134BC"/>
    <w:rsid w:val="003134F1"/>
    <w:rsid w:val="00314A05"/>
    <w:rsid w:val="00314A09"/>
    <w:rsid w:val="00315617"/>
    <w:rsid w:val="00315CEB"/>
    <w:rsid w:val="00316CE4"/>
    <w:rsid w:val="00317F9B"/>
    <w:rsid w:val="00320B39"/>
    <w:rsid w:val="00320F0C"/>
    <w:rsid w:val="003212E9"/>
    <w:rsid w:val="00321BAB"/>
    <w:rsid w:val="00322984"/>
    <w:rsid w:val="00322F6A"/>
    <w:rsid w:val="003231DB"/>
    <w:rsid w:val="00323591"/>
    <w:rsid w:val="00323710"/>
    <w:rsid w:val="00323E35"/>
    <w:rsid w:val="0032440D"/>
    <w:rsid w:val="00324BD9"/>
    <w:rsid w:val="003251BC"/>
    <w:rsid w:val="0032538B"/>
    <w:rsid w:val="00325704"/>
    <w:rsid w:val="00325E7C"/>
    <w:rsid w:val="0032628F"/>
    <w:rsid w:val="00326554"/>
    <w:rsid w:val="00326B7B"/>
    <w:rsid w:val="00326FCB"/>
    <w:rsid w:val="0032710A"/>
    <w:rsid w:val="00327880"/>
    <w:rsid w:val="00327CB2"/>
    <w:rsid w:val="00327DE0"/>
    <w:rsid w:val="00330701"/>
    <w:rsid w:val="00330BAB"/>
    <w:rsid w:val="00331050"/>
    <w:rsid w:val="00331760"/>
    <w:rsid w:val="00331E45"/>
    <w:rsid w:val="00331F63"/>
    <w:rsid w:val="003339F2"/>
    <w:rsid w:val="0033447A"/>
    <w:rsid w:val="003345D7"/>
    <w:rsid w:val="00334DE0"/>
    <w:rsid w:val="0033588A"/>
    <w:rsid w:val="00335E1E"/>
    <w:rsid w:val="00336433"/>
    <w:rsid w:val="00336804"/>
    <w:rsid w:val="00336C96"/>
    <w:rsid w:val="003378DD"/>
    <w:rsid w:val="00337F4C"/>
    <w:rsid w:val="00337FEB"/>
    <w:rsid w:val="00340E8E"/>
    <w:rsid w:val="0034142A"/>
    <w:rsid w:val="003418D8"/>
    <w:rsid w:val="00341CD7"/>
    <w:rsid w:val="00341E5F"/>
    <w:rsid w:val="0034274B"/>
    <w:rsid w:val="00342753"/>
    <w:rsid w:val="003429A8"/>
    <w:rsid w:val="003429C0"/>
    <w:rsid w:val="00343119"/>
    <w:rsid w:val="0034330E"/>
    <w:rsid w:val="00343EC8"/>
    <w:rsid w:val="00344299"/>
    <w:rsid w:val="00344737"/>
    <w:rsid w:val="00344D96"/>
    <w:rsid w:val="00344DF6"/>
    <w:rsid w:val="00345E3F"/>
    <w:rsid w:val="0034613B"/>
    <w:rsid w:val="003466CC"/>
    <w:rsid w:val="00346736"/>
    <w:rsid w:val="00346A9F"/>
    <w:rsid w:val="00346E68"/>
    <w:rsid w:val="0034736B"/>
    <w:rsid w:val="00347688"/>
    <w:rsid w:val="00347FE3"/>
    <w:rsid w:val="0035022A"/>
    <w:rsid w:val="00350B78"/>
    <w:rsid w:val="00350E7F"/>
    <w:rsid w:val="003519D6"/>
    <w:rsid w:val="00351D04"/>
    <w:rsid w:val="00351FDF"/>
    <w:rsid w:val="0035253B"/>
    <w:rsid w:val="00352F01"/>
    <w:rsid w:val="00353185"/>
    <w:rsid w:val="003538BB"/>
    <w:rsid w:val="00354843"/>
    <w:rsid w:val="00355214"/>
    <w:rsid w:val="0035540B"/>
    <w:rsid w:val="00355426"/>
    <w:rsid w:val="00355576"/>
    <w:rsid w:val="003559D6"/>
    <w:rsid w:val="00355B22"/>
    <w:rsid w:val="0035691E"/>
    <w:rsid w:val="003569BF"/>
    <w:rsid w:val="00357331"/>
    <w:rsid w:val="003577EB"/>
    <w:rsid w:val="003600B7"/>
    <w:rsid w:val="00360490"/>
    <w:rsid w:val="00360750"/>
    <w:rsid w:val="00360AC3"/>
    <w:rsid w:val="00360B8F"/>
    <w:rsid w:val="00360EF3"/>
    <w:rsid w:val="00361014"/>
    <w:rsid w:val="003611D4"/>
    <w:rsid w:val="00361D61"/>
    <w:rsid w:val="003628FE"/>
    <w:rsid w:val="003633A9"/>
    <w:rsid w:val="00363819"/>
    <w:rsid w:val="003640BE"/>
    <w:rsid w:val="003641A1"/>
    <w:rsid w:val="00364278"/>
    <w:rsid w:val="00364556"/>
    <w:rsid w:val="00364674"/>
    <w:rsid w:val="00365321"/>
    <w:rsid w:val="0036540E"/>
    <w:rsid w:val="00366119"/>
    <w:rsid w:val="003671DC"/>
    <w:rsid w:val="003674A4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1FB3"/>
    <w:rsid w:val="003720CC"/>
    <w:rsid w:val="00372A24"/>
    <w:rsid w:val="0037362B"/>
    <w:rsid w:val="00373FFD"/>
    <w:rsid w:val="00374F43"/>
    <w:rsid w:val="0037522C"/>
    <w:rsid w:val="003757D0"/>
    <w:rsid w:val="00375DFD"/>
    <w:rsid w:val="00376401"/>
    <w:rsid w:val="003770CE"/>
    <w:rsid w:val="00377662"/>
    <w:rsid w:val="00377B17"/>
    <w:rsid w:val="003802BF"/>
    <w:rsid w:val="00380C45"/>
    <w:rsid w:val="0038113A"/>
    <w:rsid w:val="0038263C"/>
    <w:rsid w:val="00382CC3"/>
    <w:rsid w:val="00382F58"/>
    <w:rsid w:val="0038329C"/>
    <w:rsid w:val="0038366B"/>
    <w:rsid w:val="00383D24"/>
    <w:rsid w:val="0038463D"/>
    <w:rsid w:val="00384BEE"/>
    <w:rsid w:val="00385291"/>
    <w:rsid w:val="003853DF"/>
    <w:rsid w:val="003854B7"/>
    <w:rsid w:val="00385F6D"/>
    <w:rsid w:val="00385FEB"/>
    <w:rsid w:val="0038615C"/>
    <w:rsid w:val="00386FC4"/>
    <w:rsid w:val="00387086"/>
    <w:rsid w:val="00387A42"/>
    <w:rsid w:val="00387D54"/>
    <w:rsid w:val="0039041B"/>
    <w:rsid w:val="00390523"/>
    <w:rsid w:val="00390746"/>
    <w:rsid w:val="003907C6"/>
    <w:rsid w:val="00390EF2"/>
    <w:rsid w:val="0039177D"/>
    <w:rsid w:val="00391B51"/>
    <w:rsid w:val="00391B71"/>
    <w:rsid w:val="003921C5"/>
    <w:rsid w:val="00393AC4"/>
    <w:rsid w:val="00393EFF"/>
    <w:rsid w:val="003941DC"/>
    <w:rsid w:val="003942FF"/>
    <w:rsid w:val="00394624"/>
    <w:rsid w:val="00394FCA"/>
    <w:rsid w:val="003958A8"/>
    <w:rsid w:val="00396C62"/>
    <w:rsid w:val="00396FD1"/>
    <w:rsid w:val="0039746D"/>
    <w:rsid w:val="00397598"/>
    <w:rsid w:val="00397B77"/>
    <w:rsid w:val="003A00CC"/>
    <w:rsid w:val="003A07DD"/>
    <w:rsid w:val="003A0988"/>
    <w:rsid w:val="003A16E3"/>
    <w:rsid w:val="003A1E4F"/>
    <w:rsid w:val="003A296E"/>
    <w:rsid w:val="003A368D"/>
    <w:rsid w:val="003A4469"/>
    <w:rsid w:val="003A4AF5"/>
    <w:rsid w:val="003A4AFD"/>
    <w:rsid w:val="003A4E27"/>
    <w:rsid w:val="003A50D7"/>
    <w:rsid w:val="003A5BE3"/>
    <w:rsid w:val="003A619B"/>
    <w:rsid w:val="003A7232"/>
    <w:rsid w:val="003A79AA"/>
    <w:rsid w:val="003A7B4B"/>
    <w:rsid w:val="003B0335"/>
    <w:rsid w:val="003B0448"/>
    <w:rsid w:val="003B0A6D"/>
    <w:rsid w:val="003B0AFE"/>
    <w:rsid w:val="003B0C2A"/>
    <w:rsid w:val="003B11E5"/>
    <w:rsid w:val="003B165E"/>
    <w:rsid w:val="003B1C02"/>
    <w:rsid w:val="003B1D40"/>
    <w:rsid w:val="003B1D5E"/>
    <w:rsid w:val="003B2040"/>
    <w:rsid w:val="003B20AE"/>
    <w:rsid w:val="003B245A"/>
    <w:rsid w:val="003B3404"/>
    <w:rsid w:val="003B4045"/>
    <w:rsid w:val="003B4443"/>
    <w:rsid w:val="003B469A"/>
    <w:rsid w:val="003B48DB"/>
    <w:rsid w:val="003B5A1C"/>
    <w:rsid w:val="003B5D9B"/>
    <w:rsid w:val="003B5EE4"/>
    <w:rsid w:val="003B651F"/>
    <w:rsid w:val="003B6B74"/>
    <w:rsid w:val="003B6C8E"/>
    <w:rsid w:val="003B779C"/>
    <w:rsid w:val="003C0739"/>
    <w:rsid w:val="003C0A4B"/>
    <w:rsid w:val="003C0DA4"/>
    <w:rsid w:val="003C2748"/>
    <w:rsid w:val="003C37B8"/>
    <w:rsid w:val="003C3F6D"/>
    <w:rsid w:val="003C4435"/>
    <w:rsid w:val="003C54BB"/>
    <w:rsid w:val="003C5631"/>
    <w:rsid w:val="003C5715"/>
    <w:rsid w:val="003C720C"/>
    <w:rsid w:val="003C7A7C"/>
    <w:rsid w:val="003C7D0D"/>
    <w:rsid w:val="003C7E57"/>
    <w:rsid w:val="003C7E88"/>
    <w:rsid w:val="003D028A"/>
    <w:rsid w:val="003D03FD"/>
    <w:rsid w:val="003D08A6"/>
    <w:rsid w:val="003D0D27"/>
    <w:rsid w:val="003D214C"/>
    <w:rsid w:val="003D2585"/>
    <w:rsid w:val="003D2DAD"/>
    <w:rsid w:val="003D4053"/>
    <w:rsid w:val="003D4FA4"/>
    <w:rsid w:val="003D565B"/>
    <w:rsid w:val="003D5ED7"/>
    <w:rsid w:val="003D63FF"/>
    <w:rsid w:val="003D67B6"/>
    <w:rsid w:val="003D69AF"/>
    <w:rsid w:val="003D7423"/>
    <w:rsid w:val="003D7596"/>
    <w:rsid w:val="003D76D2"/>
    <w:rsid w:val="003D771D"/>
    <w:rsid w:val="003D77D8"/>
    <w:rsid w:val="003D7AFC"/>
    <w:rsid w:val="003E032B"/>
    <w:rsid w:val="003E0F42"/>
    <w:rsid w:val="003E13D5"/>
    <w:rsid w:val="003E198C"/>
    <w:rsid w:val="003E1D8E"/>
    <w:rsid w:val="003E21BA"/>
    <w:rsid w:val="003E315D"/>
    <w:rsid w:val="003E438A"/>
    <w:rsid w:val="003E466B"/>
    <w:rsid w:val="003E57EE"/>
    <w:rsid w:val="003E5D19"/>
    <w:rsid w:val="003E5E75"/>
    <w:rsid w:val="003E6114"/>
    <w:rsid w:val="003E63A7"/>
    <w:rsid w:val="003E6BA7"/>
    <w:rsid w:val="003E74C8"/>
    <w:rsid w:val="003E7846"/>
    <w:rsid w:val="003E7914"/>
    <w:rsid w:val="003F0E42"/>
    <w:rsid w:val="003F0F65"/>
    <w:rsid w:val="003F0F81"/>
    <w:rsid w:val="003F10C5"/>
    <w:rsid w:val="003F250D"/>
    <w:rsid w:val="003F269A"/>
    <w:rsid w:val="003F28CF"/>
    <w:rsid w:val="003F2B42"/>
    <w:rsid w:val="003F2CB5"/>
    <w:rsid w:val="003F3CAD"/>
    <w:rsid w:val="003F3D33"/>
    <w:rsid w:val="003F4AC4"/>
    <w:rsid w:val="003F4AE5"/>
    <w:rsid w:val="003F4F34"/>
    <w:rsid w:val="003F50C5"/>
    <w:rsid w:val="003F5453"/>
    <w:rsid w:val="003F699E"/>
    <w:rsid w:val="003F744D"/>
    <w:rsid w:val="003F7599"/>
    <w:rsid w:val="003F7878"/>
    <w:rsid w:val="00401703"/>
    <w:rsid w:val="0040170B"/>
    <w:rsid w:val="00401CCE"/>
    <w:rsid w:val="00401D37"/>
    <w:rsid w:val="004034E6"/>
    <w:rsid w:val="00403C9D"/>
    <w:rsid w:val="00404806"/>
    <w:rsid w:val="00404F65"/>
    <w:rsid w:val="0040592A"/>
    <w:rsid w:val="004066E1"/>
    <w:rsid w:val="00406741"/>
    <w:rsid w:val="004069F5"/>
    <w:rsid w:val="00406B36"/>
    <w:rsid w:val="004074AD"/>
    <w:rsid w:val="004078DB"/>
    <w:rsid w:val="00407C3C"/>
    <w:rsid w:val="004100E9"/>
    <w:rsid w:val="00410876"/>
    <w:rsid w:val="00411909"/>
    <w:rsid w:val="00413634"/>
    <w:rsid w:val="00413AD8"/>
    <w:rsid w:val="00413C64"/>
    <w:rsid w:val="004143BB"/>
    <w:rsid w:val="004145D8"/>
    <w:rsid w:val="0041519D"/>
    <w:rsid w:val="004151A3"/>
    <w:rsid w:val="00416A07"/>
    <w:rsid w:val="00416FD6"/>
    <w:rsid w:val="004179F2"/>
    <w:rsid w:val="00417A2F"/>
    <w:rsid w:val="004205B6"/>
    <w:rsid w:val="004208D8"/>
    <w:rsid w:val="004209EA"/>
    <w:rsid w:val="00421149"/>
    <w:rsid w:val="0042166D"/>
    <w:rsid w:val="00421D4E"/>
    <w:rsid w:val="00423177"/>
    <w:rsid w:val="00423855"/>
    <w:rsid w:val="00424B1A"/>
    <w:rsid w:val="00424E67"/>
    <w:rsid w:val="004250CE"/>
    <w:rsid w:val="004258FA"/>
    <w:rsid w:val="00425CEF"/>
    <w:rsid w:val="00425DA4"/>
    <w:rsid w:val="00425DDC"/>
    <w:rsid w:val="00425F91"/>
    <w:rsid w:val="0042667A"/>
    <w:rsid w:val="004267EB"/>
    <w:rsid w:val="0042681D"/>
    <w:rsid w:val="00427011"/>
    <w:rsid w:val="00427E84"/>
    <w:rsid w:val="00430838"/>
    <w:rsid w:val="00430A6B"/>
    <w:rsid w:val="00430F60"/>
    <w:rsid w:val="00431185"/>
    <w:rsid w:val="0043264E"/>
    <w:rsid w:val="00432C61"/>
    <w:rsid w:val="00432EE4"/>
    <w:rsid w:val="00433C3D"/>
    <w:rsid w:val="00433E9F"/>
    <w:rsid w:val="004340F1"/>
    <w:rsid w:val="00434B6E"/>
    <w:rsid w:val="00435549"/>
    <w:rsid w:val="0043569B"/>
    <w:rsid w:val="00435A42"/>
    <w:rsid w:val="00436223"/>
    <w:rsid w:val="00436393"/>
    <w:rsid w:val="0043779C"/>
    <w:rsid w:val="004377DE"/>
    <w:rsid w:val="0044019D"/>
    <w:rsid w:val="00440AB4"/>
    <w:rsid w:val="00440E6F"/>
    <w:rsid w:val="00441729"/>
    <w:rsid w:val="00442515"/>
    <w:rsid w:val="00442820"/>
    <w:rsid w:val="004440CA"/>
    <w:rsid w:val="004441E7"/>
    <w:rsid w:val="00445F97"/>
    <w:rsid w:val="004462E6"/>
    <w:rsid w:val="00446D37"/>
    <w:rsid w:val="00446EA2"/>
    <w:rsid w:val="0044712F"/>
    <w:rsid w:val="00447AD8"/>
    <w:rsid w:val="00450B87"/>
    <w:rsid w:val="00450C8E"/>
    <w:rsid w:val="004510AA"/>
    <w:rsid w:val="00451927"/>
    <w:rsid w:val="00451EC5"/>
    <w:rsid w:val="004535AF"/>
    <w:rsid w:val="00453CC6"/>
    <w:rsid w:val="00453E01"/>
    <w:rsid w:val="0045435B"/>
    <w:rsid w:val="00454802"/>
    <w:rsid w:val="00454ABE"/>
    <w:rsid w:val="00455882"/>
    <w:rsid w:val="00455E11"/>
    <w:rsid w:val="00455FAD"/>
    <w:rsid w:val="0045619C"/>
    <w:rsid w:val="00456605"/>
    <w:rsid w:val="0045707B"/>
    <w:rsid w:val="00457080"/>
    <w:rsid w:val="004573EF"/>
    <w:rsid w:val="004577F0"/>
    <w:rsid w:val="00457DF2"/>
    <w:rsid w:val="004601DD"/>
    <w:rsid w:val="0046060F"/>
    <w:rsid w:val="004609EB"/>
    <w:rsid w:val="0046103D"/>
    <w:rsid w:val="004621C3"/>
    <w:rsid w:val="00462933"/>
    <w:rsid w:val="00462EAC"/>
    <w:rsid w:val="0046303A"/>
    <w:rsid w:val="00463521"/>
    <w:rsid w:val="0046395F"/>
    <w:rsid w:val="004640F6"/>
    <w:rsid w:val="00464160"/>
    <w:rsid w:val="0046477A"/>
    <w:rsid w:val="00464BE3"/>
    <w:rsid w:val="00464E9F"/>
    <w:rsid w:val="0046596F"/>
    <w:rsid w:val="00465B94"/>
    <w:rsid w:val="00465FCB"/>
    <w:rsid w:val="00467427"/>
    <w:rsid w:val="004701CB"/>
    <w:rsid w:val="00470598"/>
    <w:rsid w:val="00470687"/>
    <w:rsid w:val="00470B97"/>
    <w:rsid w:val="00470EE8"/>
    <w:rsid w:val="004716F8"/>
    <w:rsid w:val="00471BAD"/>
    <w:rsid w:val="00472C6D"/>
    <w:rsid w:val="00472E89"/>
    <w:rsid w:val="004731F6"/>
    <w:rsid w:val="0047419F"/>
    <w:rsid w:val="00475584"/>
    <w:rsid w:val="00476327"/>
    <w:rsid w:val="0047660C"/>
    <w:rsid w:val="00476823"/>
    <w:rsid w:val="00476D02"/>
    <w:rsid w:val="00477411"/>
    <w:rsid w:val="004774AE"/>
    <w:rsid w:val="00477AF7"/>
    <w:rsid w:val="00477C3F"/>
    <w:rsid w:val="0048005B"/>
    <w:rsid w:val="004802ED"/>
    <w:rsid w:val="00480F47"/>
    <w:rsid w:val="00481122"/>
    <w:rsid w:val="00481232"/>
    <w:rsid w:val="00481B2D"/>
    <w:rsid w:val="004822A1"/>
    <w:rsid w:val="0048244F"/>
    <w:rsid w:val="004837BD"/>
    <w:rsid w:val="00483BB0"/>
    <w:rsid w:val="00483D67"/>
    <w:rsid w:val="00483F43"/>
    <w:rsid w:val="0048563D"/>
    <w:rsid w:val="00485C67"/>
    <w:rsid w:val="00485E49"/>
    <w:rsid w:val="004860E4"/>
    <w:rsid w:val="0048638E"/>
    <w:rsid w:val="00486408"/>
    <w:rsid w:val="004865E1"/>
    <w:rsid w:val="00486691"/>
    <w:rsid w:val="00486BE3"/>
    <w:rsid w:val="00487665"/>
    <w:rsid w:val="0048766A"/>
    <w:rsid w:val="004879C4"/>
    <w:rsid w:val="00487F76"/>
    <w:rsid w:val="00490887"/>
    <w:rsid w:val="00491E09"/>
    <w:rsid w:val="00491F3B"/>
    <w:rsid w:val="0049225F"/>
    <w:rsid w:val="004924BA"/>
    <w:rsid w:val="0049255E"/>
    <w:rsid w:val="00492702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17C"/>
    <w:rsid w:val="004A2240"/>
    <w:rsid w:val="004A2814"/>
    <w:rsid w:val="004A287E"/>
    <w:rsid w:val="004A3179"/>
    <w:rsid w:val="004A3AD7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888"/>
    <w:rsid w:val="004A5964"/>
    <w:rsid w:val="004A598B"/>
    <w:rsid w:val="004A5BC8"/>
    <w:rsid w:val="004A665E"/>
    <w:rsid w:val="004A6901"/>
    <w:rsid w:val="004A6ABD"/>
    <w:rsid w:val="004A6F46"/>
    <w:rsid w:val="004A706F"/>
    <w:rsid w:val="004A71AD"/>
    <w:rsid w:val="004A7B7C"/>
    <w:rsid w:val="004A7BF9"/>
    <w:rsid w:val="004A7F79"/>
    <w:rsid w:val="004B0498"/>
    <w:rsid w:val="004B0B53"/>
    <w:rsid w:val="004B10E9"/>
    <w:rsid w:val="004B1237"/>
    <w:rsid w:val="004B15C8"/>
    <w:rsid w:val="004B1B39"/>
    <w:rsid w:val="004B2035"/>
    <w:rsid w:val="004B2960"/>
    <w:rsid w:val="004B4D64"/>
    <w:rsid w:val="004B5C88"/>
    <w:rsid w:val="004B6040"/>
    <w:rsid w:val="004B620B"/>
    <w:rsid w:val="004B6A0E"/>
    <w:rsid w:val="004B6CB6"/>
    <w:rsid w:val="004B6FB3"/>
    <w:rsid w:val="004B7771"/>
    <w:rsid w:val="004B7781"/>
    <w:rsid w:val="004B7ACC"/>
    <w:rsid w:val="004B7D1C"/>
    <w:rsid w:val="004B7E7A"/>
    <w:rsid w:val="004C0BD1"/>
    <w:rsid w:val="004C1311"/>
    <w:rsid w:val="004C1E1F"/>
    <w:rsid w:val="004C27FE"/>
    <w:rsid w:val="004C2C1B"/>
    <w:rsid w:val="004C3755"/>
    <w:rsid w:val="004C42D1"/>
    <w:rsid w:val="004C5509"/>
    <w:rsid w:val="004C5533"/>
    <w:rsid w:val="004C5DE7"/>
    <w:rsid w:val="004C5EDE"/>
    <w:rsid w:val="004C6BCC"/>
    <w:rsid w:val="004C6F68"/>
    <w:rsid w:val="004C6F74"/>
    <w:rsid w:val="004C7221"/>
    <w:rsid w:val="004C72C4"/>
    <w:rsid w:val="004C7580"/>
    <w:rsid w:val="004C7A42"/>
    <w:rsid w:val="004C7B6A"/>
    <w:rsid w:val="004C7CCD"/>
    <w:rsid w:val="004C7E54"/>
    <w:rsid w:val="004D0CE3"/>
    <w:rsid w:val="004D0D91"/>
    <w:rsid w:val="004D1C4D"/>
    <w:rsid w:val="004D1F80"/>
    <w:rsid w:val="004D2733"/>
    <w:rsid w:val="004D3E4A"/>
    <w:rsid w:val="004D48E4"/>
    <w:rsid w:val="004D52E8"/>
    <w:rsid w:val="004D58EC"/>
    <w:rsid w:val="004D658F"/>
    <w:rsid w:val="004D70AF"/>
    <w:rsid w:val="004D7100"/>
    <w:rsid w:val="004D7DB6"/>
    <w:rsid w:val="004E0712"/>
    <w:rsid w:val="004E0997"/>
    <w:rsid w:val="004E1303"/>
    <w:rsid w:val="004E3DBB"/>
    <w:rsid w:val="004E4003"/>
    <w:rsid w:val="004E411F"/>
    <w:rsid w:val="004E4250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512"/>
    <w:rsid w:val="004F0802"/>
    <w:rsid w:val="004F173B"/>
    <w:rsid w:val="004F1D3A"/>
    <w:rsid w:val="004F2B5B"/>
    <w:rsid w:val="004F2C4A"/>
    <w:rsid w:val="004F30B9"/>
    <w:rsid w:val="004F3661"/>
    <w:rsid w:val="004F3E13"/>
    <w:rsid w:val="004F4D49"/>
    <w:rsid w:val="004F52CC"/>
    <w:rsid w:val="004F5A78"/>
    <w:rsid w:val="004F5FD5"/>
    <w:rsid w:val="004F6422"/>
    <w:rsid w:val="004F67CB"/>
    <w:rsid w:val="004F6BF3"/>
    <w:rsid w:val="004F762B"/>
    <w:rsid w:val="00500AF0"/>
    <w:rsid w:val="00500E51"/>
    <w:rsid w:val="0050116A"/>
    <w:rsid w:val="00501281"/>
    <w:rsid w:val="005015C6"/>
    <w:rsid w:val="005016A2"/>
    <w:rsid w:val="00501A35"/>
    <w:rsid w:val="00501B01"/>
    <w:rsid w:val="00502064"/>
    <w:rsid w:val="00502D9D"/>
    <w:rsid w:val="005032D7"/>
    <w:rsid w:val="005034BA"/>
    <w:rsid w:val="005037CB"/>
    <w:rsid w:val="00503824"/>
    <w:rsid w:val="0050591B"/>
    <w:rsid w:val="00505BA6"/>
    <w:rsid w:val="00506778"/>
    <w:rsid w:val="00506EAF"/>
    <w:rsid w:val="00507387"/>
    <w:rsid w:val="00510038"/>
    <w:rsid w:val="005101C0"/>
    <w:rsid w:val="005102B4"/>
    <w:rsid w:val="00510E45"/>
    <w:rsid w:val="005118FF"/>
    <w:rsid w:val="00512240"/>
    <w:rsid w:val="00512387"/>
    <w:rsid w:val="005126B9"/>
    <w:rsid w:val="00512E31"/>
    <w:rsid w:val="00513399"/>
    <w:rsid w:val="005143AB"/>
    <w:rsid w:val="00514EF0"/>
    <w:rsid w:val="0051597A"/>
    <w:rsid w:val="005164B3"/>
    <w:rsid w:val="005168AF"/>
    <w:rsid w:val="00516B55"/>
    <w:rsid w:val="00516DF9"/>
    <w:rsid w:val="0051713A"/>
    <w:rsid w:val="0051719D"/>
    <w:rsid w:val="005177F5"/>
    <w:rsid w:val="00517E25"/>
    <w:rsid w:val="0052096B"/>
    <w:rsid w:val="0052180D"/>
    <w:rsid w:val="00521AF1"/>
    <w:rsid w:val="00521C5E"/>
    <w:rsid w:val="00521EFE"/>
    <w:rsid w:val="0052391C"/>
    <w:rsid w:val="00523CC8"/>
    <w:rsid w:val="00524652"/>
    <w:rsid w:val="00524D96"/>
    <w:rsid w:val="00525041"/>
    <w:rsid w:val="00525A4A"/>
    <w:rsid w:val="00525B94"/>
    <w:rsid w:val="00525FBB"/>
    <w:rsid w:val="005261A8"/>
    <w:rsid w:val="005264E0"/>
    <w:rsid w:val="00527401"/>
    <w:rsid w:val="00527FD2"/>
    <w:rsid w:val="0053006B"/>
    <w:rsid w:val="00530AE1"/>
    <w:rsid w:val="005316F5"/>
    <w:rsid w:val="0053174E"/>
    <w:rsid w:val="00531987"/>
    <w:rsid w:val="00532180"/>
    <w:rsid w:val="00532184"/>
    <w:rsid w:val="0053224A"/>
    <w:rsid w:val="00532A88"/>
    <w:rsid w:val="0053493B"/>
    <w:rsid w:val="00535F50"/>
    <w:rsid w:val="00536296"/>
    <w:rsid w:val="00536D72"/>
    <w:rsid w:val="005377C9"/>
    <w:rsid w:val="00537B46"/>
    <w:rsid w:val="00537E37"/>
    <w:rsid w:val="0054001E"/>
    <w:rsid w:val="00540231"/>
    <w:rsid w:val="00540699"/>
    <w:rsid w:val="00540AC6"/>
    <w:rsid w:val="00541233"/>
    <w:rsid w:val="005413CA"/>
    <w:rsid w:val="005415D6"/>
    <w:rsid w:val="005422BA"/>
    <w:rsid w:val="005429EF"/>
    <w:rsid w:val="00542F7B"/>
    <w:rsid w:val="005432A7"/>
    <w:rsid w:val="005433C9"/>
    <w:rsid w:val="00543782"/>
    <w:rsid w:val="00543DEA"/>
    <w:rsid w:val="00544460"/>
    <w:rsid w:val="00544E41"/>
    <w:rsid w:val="00544F06"/>
    <w:rsid w:val="00545638"/>
    <w:rsid w:val="00545ADA"/>
    <w:rsid w:val="00545BE3"/>
    <w:rsid w:val="005464BB"/>
    <w:rsid w:val="00547C0A"/>
    <w:rsid w:val="00547E08"/>
    <w:rsid w:val="00550A4B"/>
    <w:rsid w:val="00550A7A"/>
    <w:rsid w:val="00550F12"/>
    <w:rsid w:val="005514BB"/>
    <w:rsid w:val="00551880"/>
    <w:rsid w:val="00551A3E"/>
    <w:rsid w:val="0055218C"/>
    <w:rsid w:val="00552C58"/>
    <w:rsid w:val="00552E86"/>
    <w:rsid w:val="0055316A"/>
    <w:rsid w:val="00554529"/>
    <w:rsid w:val="00554755"/>
    <w:rsid w:val="00554789"/>
    <w:rsid w:val="00554E11"/>
    <w:rsid w:val="00554F0D"/>
    <w:rsid w:val="005552BA"/>
    <w:rsid w:val="00555307"/>
    <w:rsid w:val="00555333"/>
    <w:rsid w:val="00555C9D"/>
    <w:rsid w:val="00555D0F"/>
    <w:rsid w:val="0055605B"/>
    <w:rsid w:val="0055670B"/>
    <w:rsid w:val="00556C23"/>
    <w:rsid w:val="00556D83"/>
    <w:rsid w:val="00561909"/>
    <w:rsid w:val="00561985"/>
    <w:rsid w:val="00561E2F"/>
    <w:rsid w:val="00562540"/>
    <w:rsid w:val="00562998"/>
    <w:rsid w:val="00563411"/>
    <w:rsid w:val="00563675"/>
    <w:rsid w:val="00563E71"/>
    <w:rsid w:val="005641D0"/>
    <w:rsid w:val="00564592"/>
    <w:rsid w:val="0056777A"/>
    <w:rsid w:val="00567A34"/>
    <w:rsid w:val="00567BD1"/>
    <w:rsid w:val="00570AFD"/>
    <w:rsid w:val="00570E3D"/>
    <w:rsid w:val="0057220F"/>
    <w:rsid w:val="0057254A"/>
    <w:rsid w:val="005725D8"/>
    <w:rsid w:val="00572CA2"/>
    <w:rsid w:val="00573198"/>
    <w:rsid w:val="00574153"/>
    <w:rsid w:val="00574471"/>
    <w:rsid w:val="0057466B"/>
    <w:rsid w:val="00574F18"/>
    <w:rsid w:val="00575017"/>
    <w:rsid w:val="00575044"/>
    <w:rsid w:val="00575714"/>
    <w:rsid w:val="00575D7B"/>
    <w:rsid w:val="00576250"/>
    <w:rsid w:val="00576EAC"/>
    <w:rsid w:val="00577112"/>
    <w:rsid w:val="00577B09"/>
    <w:rsid w:val="00577D7B"/>
    <w:rsid w:val="00577F14"/>
    <w:rsid w:val="005807B3"/>
    <w:rsid w:val="00580D84"/>
    <w:rsid w:val="0058183D"/>
    <w:rsid w:val="00581E64"/>
    <w:rsid w:val="00581E8B"/>
    <w:rsid w:val="0058273F"/>
    <w:rsid w:val="005833FB"/>
    <w:rsid w:val="00583790"/>
    <w:rsid w:val="00583C51"/>
    <w:rsid w:val="00583C54"/>
    <w:rsid w:val="00583D78"/>
    <w:rsid w:val="005845DE"/>
    <w:rsid w:val="00584700"/>
    <w:rsid w:val="005847E6"/>
    <w:rsid w:val="00584EA0"/>
    <w:rsid w:val="00585556"/>
    <w:rsid w:val="0058570F"/>
    <w:rsid w:val="005869A6"/>
    <w:rsid w:val="00586E9A"/>
    <w:rsid w:val="00586ECC"/>
    <w:rsid w:val="00587DEC"/>
    <w:rsid w:val="00587E0D"/>
    <w:rsid w:val="00587EE1"/>
    <w:rsid w:val="005908BE"/>
    <w:rsid w:val="00591064"/>
    <w:rsid w:val="0059208B"/>
    <w:rsid w:val="00592404"/>
    <w:rsid w:val="005931B3"/>
    <w:rsid w:val="005931FB"/>
    <w:rsid w:val="00593443"/>
    <w:rsid w:val="005948D6"/>
    <w:rsid w:val="005949D1"/>
    <w:rsid w:val="005957A8"/>
    <w:rsid w:val="00595CC8"/>
    <w:rsid w:val="005963ED"/>
    <w:rsid w:val="00596751"/>
    <w:rsid w:val="00596916"/>
    <w:rsid w:val="00596ACE"/>
    <w:rsid w:val="00596DFB"/>
    <w:rsid w:val="00596E1D"/>
    <w:rsid w:val="00597CA4"/>
    <w:rsid w:val="00597CB9"/>
    <w:rsid w:val="005A0483"/>
    <w:rsid w:val="005A093F"/>
    <w:rsid w:val="005A14F7"/>
    <w:rsid w:val="005A1735"/>
    <w:rsid w:val="005A1B02"/>
    <w:rsid w:val="005A21C8"/>
    <w:rsid w:val="005A2B04"/>
    <w:rsid w:val="005A2C3B"/>
    <w:rsid w:val="005A4160"/>
    <w:rsid w:val="005A4243"/>
    <w:rsid w:val="005A429F"/>
    <w:rsid w:val="005A578C"/>
    <w:rsid w:val="005A686B"/>
    <w:rsid w:val="005A6A1E"/>
    <w:rsid w:val="005A6C16"/>
    <w:rsid w:val="005A6C50"/>
    <w:rsid w:val="005A6F0D"/>
    <w:rsid w:val="005A74B0"/>
    <w:rsid w:val="005A7801"/>
    <w:rsid w:val="005B0165"/>
    <w:rsid w:val="005B0801"/>
    <w:rsid w:val="005B21E4"/>
    <w:rsid w:val="005B2A72"/>
    <w:rsid w:val="005B3D81"/>
    <w:rsid w:val="005B42E0"/>
    <w:rsid w:val="005B45D9"/>
    <w:rsid w:val="005B57A5"/>
    <w:rsid w:val="005B5964"/>
    <w:rsid w:val="005B69B2"/>
    <w:rsid w:val="005B7674"/>
    <w:rsid w:val="005B78A9"/>
    <w:rsid w:val="005C0DEA"/>
    <w:rsid w:val="005C100E"/>
    <w:rsid w:val="005C188E"/>
    <w:rsid w:val="005C37AE"/>
    <w:rsid w:val="005C38EA"/>
    <w:rsid w:val="005C3969"/>
    <w:rsid w:val="005C39BE"/>
    <w:rsid w:val="005C3A93"/>
    <w:rsid w:val="005C3B16"/>
    <w:rsid w:val="005C3F51"/>
    <w:rsid w:val="005C45CF"/>
    <w:rsid w:val="005C4C83"/>
    <w:rsid w:val="005C518A"/>
    <w:rsid w:val="005C52C5"/>
    <w:rsid w:val="005C5F3A"/>
    <w:rsid w:val="005C606B"/>
    <w:rsid w:val="005C67C3"/>
    <w:rsid w:val="005C6B3F"/>
    <w:rsid w:val="005C6D26"/>
    <w:rsid w:val="005C76E8"/>
    <w:rsid w:val="005C7703"/>
    <w:rsid w:val="005C78CC"/>
    <w:rsid w:val="005C7DBE"/>
    <w:rsid w:val="005C7EE8"/>
    <w:rsid w:val="005D005C"/>
    <w:rsid w:val="005D03EF"/>
    <w:rsid w:val="005D089A"/>
    <w:rsid w:val="005D1859"/>
    <w:rsid w:val="005D1B84"/>
    <w:rsid w:val="005D2506"/>
    <w:rsid w:val="005D2B07"/>
    <w:rsid w:val="005D2B6E"/>
    <w:rsid w:val="005D3D1F"/>
    <w:rsid w:val="005D415D"/>
    <w:rsid w:val="005D53FE"/>
    <w:rsid w:val="005D6699"/>
    <w:rsid w:val="005D6A84"/>
    <w:rsid w:val="005D6CEA"/>
    <w:rsid w:val="005D6FC5"/>
    <w:rsid w:val="005D7424"/>
    <w:rsid w:val="005E08D5"/>
    <w:rsid w:val="005E0E9A"/>
    <w:rsid w:val="005E14B4"/>
    <w:rsid w:val="005E1540"/>
    <w:rsid w:val="005E1F3D"/>
    <w:rsid w:val="005E21DC"/>
    <w:rsid w:val="005E2552"/>
    <w:rsid w:val="005E33CA"/>
    <w:rsid w:val="005E3D8C"/>
    <w:rsid w:val="005E4D4A"/>
    <w:rsid w:val="005E5261"/>
    <w:rsid w:val="005E5631"/>
    <w:rsid w:val="005E5F60"/>
    <w:rsid w:val="005E6761"/>
    <w:rsid w:val="005E684A"/>
    <w:rsid w:val="005E6C08"/>
    <w:rsid w:val="005E79F7"/>
    <w:rsid w:val="005E7E4A"/>
    <w:rsid w:val="005E7F0E"/>
    <w:rsid w:val="005F0434"/>
    <w:rsid w:val="005F1358"/>
    <w:rsid w:val="005F169F"/>
    <w:rsid w:val="005F1F35"/>
    <w:rsid w:val="005F223E"/>
    <w:rsid w:val="005F22D5"/>
    <w:rsid w:val="005F29B5"/>
    <w:rsid w:val="005F32D3"/>
    <w:rsid w:val="005F363B"/>
    <w:rsid w:val="005F452D"/>
    <w:rsid w:val="005F46FE"/>
    <w:rsid w:val="005F4979"/>
    <w:rsid w:val="005F58EF"/>
    <w:rsid w:val="005F61D2"/>
    <w:rsid w:val="005F67CA"/>
    <w:rsid w:val="005F67D6"/>
    <w:rsid w:val="005F6BEB"/>
    <w:rsid w:val="005F7713"/>
    <w:rsid w:val="005F797F"/>
    <w:rsid w:val="005F7CD3"/>
    <w:rsid w:val="006005BF"/>
    <w:rsid w:val="0060136F"/>
    <w:rsid w:val="00601E7C"/>
    <w:rsid w:val="00601FD1"/>
    <w:rsid w:val="00602995"/>
    <w:rsid w:val="00602E4E"/>
    <w:rsid w:val="00603B73"/>
    <w:rsid w:val="00603CCB"/>
    <w:rsid w:val="006046BF"/>
    <w:rsid w:val="006046DC"/>
    <w:rsid w:val="00604E98"/>
    <w:rsid w:val="00605066"/>
    <w:rsid w:val="00605317"/>
    <w:rsid w:val="00606015"/>
    <w:rsid w:val="00606613"/>
    <w:rsid w:val="00607141"/>
    <w:rsid w:val="00607186"/>
    <w:rsid w:val="006078F0"/>
    <w:rsid w:val="00607FC8"/>
    <w:rsid w:val="006100D3"/>
    <w:rsid w:val="00610336"/>
    <w:rsid w:val="00610BDC"/>
    <w:rsid w:val="0061106F"/>
    <w:rsid w:val="006116A3"/>
    <w:rsid w:val="00611741"/>
    <w:rsid w:val="00611878"/>
    <w:rsid w:val="00611E60"/>
    <w:rsid w:val="00611EC6"/>
    <w:rsid w:val="00612272"/>
    <w:rsid w:val="00612313"/>
    <w:rsid w:val="006133DE"/>
    <w:rsid w:val="00613ABC"/>
    <w:rsid w:val="0061451C"/>
    <w:rsid w:val="00616198"/>
    <w:rsid w:val="00616937"/>
    <w:rsid w:val="006173C0"/>
    <w:rsid w:val="00617CF4"/>
    <w:rsid w:val="00621926"/>
    <w:rsid w:val="00621DB6"/>
    <w:rsid w:val="00621E83"/>
    <w:rsid w:val="006220A7"/>
    <w:rsid w:val="0062326D"/>
    <w:rsid w:val="00624293"/>
    <w:rsid w:val="00624B61"/>
    <w:rsid w:val="00625E71"/>
    <w:rsid w:val="0062660E"/>
    <w:rsid w:val="00631DA8"/>
    <w:rsid w:val="006325E0"/>
    <w:rsid w:val="006328F2"/>
    <w:rsid w:val="00632F80"/>
    <w:rsid w:val="00633B5F"/>
    <w:rsid w:val="00633C61"/>
    <w:rsid w:val="00634428"/>
    <w:rsid w:val="006347E0"/>
    <w:rsid w:val="0063483D"/>
    <w:rsid w:val="00634E9E"/>
    <w:rsid w:val="00634F79"/>
    <w:rsid w:val="00635329"/>
    <w:rsid w:val="0063545B"/>
    <w:rsid w:val="0063599C"/>
    <w:rsid w:val="00636AE8"/>
    <w:rsid w:val="00636E78"/>
    <w:rsid w:val="00636EE2"/>
    <w:rsid w:val="0063722E"/>
    <w:rsid w:val="0063733D"/>
    <w:rsid w:val="006378F9"/>
    <w:rsid w:val="00637E0F"/>
    <w:rsid w:val="00641105"/>
    <w:rsid w:val="0064120C"/>
    <w:rsid w:val="00641D14"/>
    <w:rsid w:val="00641FD7"/>
    <w:rsid w:val="0064212D"/>
    <w:rsid w:val="006423FB"/>
    <w:rsid w:val="00642FA1"/>
    <w:rsid w:val="006437E3"/>
    <w:rsid w:val="00643C2C"/>
    <w:rsid w:val="00644575"/>
    <w:rsid w:val="00645266"/>
    <w:rsid w:val="006458A6"/>
    <w:rsid w:val="006467A3"/>
    <w:rsid w:val="00646A93"/>
    <w:rsid w:val="00646D88"/>
    <w:rsid w:val="00647188"/>
    <w:rsid w:val="00647F54"/>
    <w:rsid w:val="00647FC4"/>
    <w:rsid w:val="00650686"/>
    <w:rsid w:val="00650A76"/>
    <w:rsid w:val="00650D71"/>
    <w:rsid w:val="00650E31"/>
    <w:rsid w:val="006510F2"/>
    <w:rsid w:val="006516BA"/>
    <w:rsid w:val="00651B12"/>
    <w:rsid w:val="006525F5"/>
    <w:rsid w:val="0065275D"/>
    <w:rsid w:val="00652760"/>
    <w:rsid w:val="00652C15"/>
    <w:rsid w:val="00652ED9"/>
    <w:rsid w:val="00653A52"/>
    <w:rsid w:val="006546F7"/>
    <w:rsid w:val="006549AE"/>
    <w:rsid w:val="00654A74"/>
    <w:rsid w:val="00654CDD"/>
    <w:rsid w:val="00655698"/>
    <w:rsid w:val="00655AA4"/>
    <w:rsid w:val="00655D99"/>
    <w:rsid w:val="00657254"/>
    <w:rsid w:val="006572AA"/>
    <w:rsid w:val="00657352"/>
    <w:rsid w:val="00660EE6"/>
    <w:rsid w:val="00660F96"/>
    <w:rsid w:val="00661727"/>
    <w:rsid w:val="00661734"/>
    <w:rsid w:val="00661B94"/>
    <w:rsid w:val="00661DE4"/>
    <w:rsid w:val="00662225"/>
    <w:rsid w:val="0066299A"/>
    <w:rsid w:val="006629B3"/>
    <w:rsid w:val="0066302F"/>
    <w:rsid w:val="00663915"/>
    <w:rsid w:val="006640BF"/>
    <w:rsid w:val="00664141"/>
    <w:rsid w:val="006642DA"/>
    <w:rsid w:val="0066485D"/>
    <w:rsid w:val="0066492F"/>
    <w:rsid w:val="006663AE"/>
    <w:rsid w:val="00666483"/>
    <w:rsid w:val="006666EF"/>
    <w:rsid w:val="00666988"/>
    <w:rsid w:val="006669F0"/>
    <w:rsid w:val="00666A06"/>
    <w:rsid w:val="00666A4E"/>
    <w:rsid w:val="00666BC7"/>
    <w:rsid w:val="00666E15"/>
    <w:rsid w:val="00667297"/>
    <w:rsid w:val="00667566"/>
    <w:rsid w:val="006705A1"/>
    <w:rsid w:val="00671862"/>
    <w:rsid w:val="0067244D"/>
    <w:rsid w:val="00672870"/>
    <w:rsid w:val="006739D1"/>
    <w:rsid w:val="0067444F"/>
    <w:rsid w:val="00674E2B"/>
    <w:rsid w:val="0067536A"/>
    <w:rsid w:val="00675544"/>
    <w:rsid w:val="0067560C"/>
    <w:rsid w:val="006759F6"/>
    <w:rsid w:val="006762FB"/>
    <w:rsid w:val="00676416"/>
    <w:rsid w:val="00677599"/>
    <w:rsid w:val="00677C2C"/>
    <w:rsid w:val="0068021D"/>
    <w:rsid w:val="00680298"/>
    <w:rsid w:val="00680319"/>
    <w:rsid w:val="006810C0"/>
    <w:rsid w:val="00681171"/>
    <w:rsid w:val="00681479"/>
    <w:rsid w:val="00682029"/>
    <w:rsid w:val="00682353"/>
    <w:rsid w:val="0068236A"/>
    <w:rsid w:val="00683032"/>
    <w:rsid w:val="0068313A"/>
    <w:rsid w:val="006833D4"/>
    <w:rsid w:val="00683BB9"/>
    <w:rsid w:val="00683D8E"/>
    <w:rsid w:val="00683E5D"/>
    <w:rsid w:val="006849B7"/>
    <w:rsid w:val="0068519F"/>
    <w:rsid w:val="00685B09"/>
    <w:rsid w:val="006869DD"/>
    <w:rsid w:val="00687ED0"/>
    <w:rsid w:val="006909EE"/>
    <w:rsid w:val="00690B3C"/>
    <w:rsid w:val="00690F36"/>
    <w:rsid w:val="00691218"/>
    <w:rsid w:val="0069133F"/>
    <w:rsid w:val="00692392"/>
    <w:rsid w:val="006925B6"/>
    <w:rsid w:val="00692FDF"/>
    <w:rsid w:val="006932B0"/>
    <w:rsid w:val="006938BE"/>
    <w:rsid w:val="0069432B"/>
    <w:rsid w:val="00694BDB"/>
    <w:rsid w:val="006958DD"/>
    <w:rsid w:val="00695F42"/>
    <w:rsid w:val="006964EB"/>
    <w:rsid w:val="00696975"/>
    <w:rsid w:val="006979CF"/>
    <w:rsid w:val="006A07AC"/>
    <w:rsid w:val="006A089F"/>
    <w:rsid w:val="006A1209"/>
    <w:rsid w:val="006A1EA7"/>
    <w:rsid w:val="006A3068"/>
    <w:rsid w:val="006A313B"/>
    <w:rsid w:val="006A34D5"/>
    <w:rsid w:val="006A36AB"/>
    <w:rsid w:val="006A38B9"/>
    <w:rsid w:val="006A3C83"/>
    <w:rsid w:val="006A3D74"/>
    <w:rsid w:val="006A3E34"/>
    <w:rsid w:val="006A4546"/>
    <w:rsid w:val="006A48C2"/>
    <w:rsid w:val="006A52E9"/>
    <w:rsid w:val="006A5B92"/>
    <w:rsid w:val="006A5EEA"/>
    <w:rsid w:val="006A6A78"/>
    <w:rsid w:val="006A7179"/>
    <w:rsid w:val="006A720C"/>
    <w:rsid w:val="006A7B18"/>
    <w:rsid w:val="006B0178"/>
    <w:rsid w:val="006B0ABA"/>
    <w:rsid w:val="006B1421"/>
    <w:rsid w:val="006B1C99"/>
    <w:rsid w:val="006B1D64"/>
    <w:rsid w:val="006B2438"/>
    <w:rsid w:val="006B2F43"/>
    <w:rsid w:val="006B34AA"/>
    <w:rsid w:val="006B37DD"/>
    <w:rsid w:val="006B41C4"/>
    <w:rsid w:val="006B53E7"/>
    <w:rsid w:val="006B5545"/>
    <w:rsid w:val="006B5EB3"/>
    <w:rsid w:val="006B5F64"/>
    <w:rsid w:val="006B5F6F"/>
    <w:rsid w:val="006B630A"/>
    <w:rsid w:val="006B6CD1"/>
    <w:rsid w:val="006B7A2B"/>
    <w:rsid w:val="006B7FEE"/>
    <w:rsid w:val="006C0197"/>
    <w:rsid w:val="006C01F4"/>
    <w:rsid w:val="006C0232"/>
    <w:rsid w:val="006C039D"/>
    <w:rsid w:val="006C09FC"/>
    <w:rsid w:val="006C0AA8"/>
    <w:rsid w:val="006C0D7F"/>
    <w:rsid w:val="006C10E5"/>
    <w:rsid w:val="006C13AB"/>
    <w:rsid w:val="006C145F"/>
    <w:rsid w:val="006C190F"/>
    <w:rsid w:val="006C2B73"/>
    <w:rsid w:val="006C2C66"/>
    <w:rsid w:val="006C2C68"/>
    <w:rsid w:val="006C377B"/>
    <w:rsid w:val="006C3D1F"/>
    <w:rsid w:val="006C45ED"/>
    <w:rsid w:val="006C4610"/>
    <w:rsid w:val="006C4891"/>
    <w:rsid w:val="006C5236"/>
    <w:rsid w:val="006C572E"/>
    <w:rsid w:val="006C574B"/>
    <w:rsid w:val="006C5797"/>
    <w:rsid w:val="006C57B6"/>
    <w:rsid w:val="006C57EF"/>
    <w:rsid w:val="006C64E8"/>
    <w:rsid w:val="006C66D0"/>
    <w:rsid w:val="006C77FE"/>
    <w:rsid w:val="006C78E1"/>
    <w:rsid w:val="006C7B56"/>
    <w:rsid w:val="006C7CFB"/>
    <w:rsid w:val="006D04B2"/>
    <w:rsid w:val="006D1009"/>
    <w:rsid w:val="006D104C"/>
    <w:rsid w:val="006D187A"/>
    <w:rsid w:val="006D19E4"/>
    <w:rsid w:val="006D1D6F"/>
    <w:rsid w:val="006D22D3"/>
    <w:rsid w:val="006D2616"/>
    <w:rsid w:val="006D301F"/>
    <w:rsid w:val="006D3274"/>
    <w:rsid w:val="006D3380"/>
    <w:rsid w:val="006D354D"/>
    <w:rsid w:val="006D3F00"/>
    <w:rsid w:val="006D40F6"/>
    <w:rsid w:val="006D4739"/>
    <w:rsid w:val="006D494D"/>
    <w:rsid w:val="006D520B"/>
    <w:rsid w:val="006D565C"/>
    <w:rsid w:val="006D607A"/>
    <w:rsid w:val="006D63F8"/>
    <w:rsid w:val="006D673F"/>
    <w:rsid w:val="006D678C"/>
    <w:rsid w:val="006D683C"/>
    <w:rsid w:val="006D6B33"/>
    <w:rsid w:val="006D7449"/>
    <w:rsid w:val="006E0683"/>
    <w:rsid w:val="006E0A53"/>
    <w:rsid w:val="006E192F"/>
    <w:rsid w:val="006E1A01"/>
    <w:rsid w:val="006E1FE0"/>
    <w:rsid w:val="006E2B44"/>
    <w:rsid w:val="006E33AE"/>
    <w:rsid w:val="006E3BC2"/>
    <w:rsid w:val="006E42DD"/>
    <w:rsid w:val="006E6309"/>
    <w:rsid w:val="006E7362"/>
    <w:rsid w:val="006E7528"/>
    <w:rsid w:val="006E7EF6"/>
    <w:rsid w:val="006F0759"/>
    <w:rsid w:val="006F0FB1"/>
    <w:rsid w:val="006F1047"/>
    <w:rsid w:val="006F2176"/>
    <w:rsid w:val="006F3C9C"/>
    <w:rsid w:val="006F3E26"/>
    <w:rsid w:val="006F3F2C"/>
    <w:rsid w:val="006F3F65"/>
    <w:rsid w:val="006F5547"/>
    <w:rsid w:val="006F5688"/>
    <w:rsid w:val="006F5903"/>
    <w:rsid w:val="006F59F7"/>
    <w:rsid w:val="006F62C0"/>
    <w:rsid w:val="006F65BE"/>
    <w:rsid w:val="006F680D"/>
    <w:rsid w:val="006F6854"/>
    <w:rsid w:val="006F6F54"/>
    <w:rsid w:val="006F7687"/>
    <w:rsid w:val="006F7BFF"/>
    <w:rsid w:val="0070022E"/>
    <w:rsid w:val="00700758"/>
    <w:rsid w:val="007007F4"/>
    <w:rsid w:val="00701471"/>
    <w:rsid w:val="007015B7"/>
    <w:rsid w:val="007018CE"/>
    <w:rsid w:val="007022FD"/>
    <w:rsid w:val="0070294B"/>
    <w:rsid w:val="007029B6"/>
    <w:rsid w:val="0070419C"/>
    <w:rsid w:val="007042BB"/>
    <w:rsid w:val="0070430E"/>
    <w:rsid w:val="00704527"/>
    <w:rsid w:val="00704FA2"/>
    <w:rsid w:val="0070503E"/>
    <w:rsid w:val="0070516E"/>
    <w:rsid w:val="007052A7"/>
    <w:rsid w:val="00705B05"/>
    <w:rsid w:val="00705C53"/>
    <w:rsid w:val="00705CDD"/>
    <w:rsid w:val="00705FEB"/>
    <w:rsid w:val="007064D2"/>
    <w:rsid w:val="007065BE"/>
    <w:rsid w:val="00706C4F"/>
    <w:rsid w:val="00706E4E"/>
    <w:rsid w:val="00707582"/>
    <w:rsid w:val="007079DB"/>
    <w:rsid w:val="00707DAE"/>
    <w:rsid w:val="00707DEC"/>
    <w:rsid w:val="007110C6"/>
    <w:rsid w:val="007117FA"/>
    <w:rsid w:val="00712102"/>
    <w:rsid w:val="00712675"/>
    <w:rsid w:val="00712697"/>
    <w:rsid w:val="0071338E"/>
    <w:rsid w:val="0071358C"/>
    <w:rsid w:val="0071390B"/>
    <w:rsid w:val="00713CDE"/>
    <w:rsid w:val="00713E47"/>
    <w:rsid w:val="00714D43"/>
    <w:rsid w:val="00714F5F"/>
    <w:rsid w:val="007155B8"/>
    <w:rsid w:val="007155F3"/>
    <w:rsid w:val="007157AC"/>
    <w:rsid w:val="00715B36"/>
    <w:rsid w:val="007166C5"/>
    <w:rsid w:val="00716BE9"/>
    <w:rsid w:val="00716F43"/>
    <w:rsid w:val="00717294"/>
    <w:rsid w:val="00717CF3"/>
    <w:rsid w:val="00717DFD"/>
    <w:rsid w:val="00720A19"/>
    <w:rsid w:val="00720CA8"/>
    <w:rsid w:val="00722802"/>
    <w:rsid w:val="007230AC"/>
    <w:rsid w:val="00723509"/>
    <w:rsid w:val="00723858"/>
    <w:rsid w:val="00723FC0"/>
    <w:rsid w:val="00724422"/>
    <w:rsid w:val="007247A7"/>
    <w:rsid w:val="007250FE"/>
    <w:rsid w:val="00725182"/>
    <w:rsid w:val="00725A56"/>
    <w:rsid w:val="00725A5E"/>
    <w:rsid w:val="00726791"/>
    <w:rsid w:val="007268E8"/>
    <w:rsid w:val="00726E01"/>
    <w:rsid w:val="00726FC8"/>
    <w:rsid w:val="00730100"/>
    <w:rsid w:val="0073067A"/>
    <w:rsid w:val="00731719"/>
    <w:rsid w:val="00731A1D"/>
    <w:rsid w:val="0073216A"/>
    <w:rsid w:val="0073226E"/>
    <w:rsid w:val="007326EA"/>
    <w:rsid w:val="00732853"/>
    <w:rsid w:val="00732E7B"/>
    <w:rsid w:val="00733704"/>
    <w:rsid w:val="00734038"/>
    <w:rsid w:val="00734502"/>
    <w:rsid w:val="0073450F"/>
    <w:rsid w:val="00735310"/>
    <w:rsid w:val="0073546F"/>
    <w:rsid w:val="00735CF7"/>
    <w:rsid w:val="00736876"/>
    <w:rsid w:val="00737333"/>
    <w:rsid w:val="0073741E"/>
    <w:rsid w:val="007402AD"/>
    <w:rsid w:val="00740EB8"/>
    <w:rsid w:val="00741349"/>
    <w:rsid w:val="007415F5"/>
    <w:rsid w:val="00741B05"/>
    <w:rsid w:val="00741BC5"/>
    <w:rsid w:val="00741FB3"/>
    <w:rsid w:val="00742612"/>
    <w:rsid w:val="007428C8"/>
    <w:rsid w:val="007433D3"/>
    <w:rsid w:val="007435CC"/>
    <w:rsid w:val="007439C7"/>
    <w:rsid w:val="00743CDC"/>
    <w:rsid w:val="00743FD9"/>
    <w:rsid w:val="007448ED"/>
    <w:rsid w:val="007448F6"/>
    <w:rsid w:val="00744D2B"/>
    <w:rsid w:val="00745100"/>
    <w:rsid w:val="00745758"/>
    <w:rsid w:val="0074600F"/>
    <w:rsid w:val="00746BAB"/>
    <w:rsid w:val="00746C55"/>
    <w:rsid w:val="00747DFF"/>
    <w:rsid w:val="00750136"/>
    <w:rsid w:val="00750B2D"/>
    <w:rsid w:val="0075127F"/>
    <w:rsid w:val="00751537"/>
    <w:rsid w:val="0075172A"/>
    <w:rsid w:val="00751812"/>
    <w:rsid w:val="00751C28"/>
    <w:rsid w:val="0075233B"/>
    <w:rsid w:val="0075274C"/>
    <w:rsid w:val="0075325F"/>
    <w:rsid w:val="007533FF"/>
    <w:rsid w:val="00753A10"/>
    <w:rsid w:val="00753C69"/>
    <w:rsid w:val="00753DBA"/>
    <w:rsid w:val="00753FAC"/>
    <w:rsid w:val="007550ED"/>
    <w:rsid w:val="00756373"/>
    <w:rsid w:val="0075664E"/>
    <w:rsid w:val="00756744"/>
    <w:rsid w:val="00756AA9"/>
    <w:rsid w:val="00756E0E"/>
    <w:rsid w:val="00757051"/>
    <w:rsid w:val="0076060B"/>
    <w:rsid w:val="007616DF"/>
    <w:rsid w:val="007625A5"/>
    <w:rsid w:val="007629C1"/>
    <w:rsid w:val="00763B5C"/>
    <w:rsid w:val="0076470B"/>
    <w:rsid w:val="00764EB1"/>
    <w:rsid w:val="0076632F"/>
    <w:rsid w:val="007668ED"/>
    <w:rsid w:val="00766FFF"/>
    <w:rsid w:val="007679DE"/>
    <w:rsid w:val="00770356"/>
    <w:rsid w:val="00770547"/>
    <w:rsid w:val="00770CB9"/>
    <w:rsid w:val="00770FDB"/>
    <w:rsid w:val="007712DA"/>
    <w:rsid w:val="00771734"/>
    <w:rsid w:val="00772EB7"/>
    <w:rsid w:val="00773228"/>
    <w:rsid w:val="0077347F"/>
    <w:rsid w:val="007734C6"/>
    <w:rsid w:val="0077395E"/>
    <w:rsid w:val="00774095"/>
    <w:rsid w:val="007744C0"/>
    <w:rsid w:val="007750DE"/>
    <w:rsid w:val="00776499"/>
    <w:rsid w:val="007765E8"/>
    <w:rsid w:val="007767F4"/>
    <w:rsid w:val="007770E6"/>
    <w:rsid w:val="0077711A"/>
    <w:rsid w:val="00777496"/>
    <w:rsid w:val="0077789F"/>
    <w:rsid w:val="00777B77"/>
    <w:rsid w:val="007807D7"/>
    <w:rsid w:val="00780D0F"/>
    <w:rsid w:val="007812C5"/>
    <w:rsid w:val="00781EB8"/>
    <w:rsid w:val="00782127"/>
    <w:rsid w:val="00782578"/>
    <w:rsid w:val="0078263F"/>
    <w:rsid w:val="007827BE"/>
    <w:rsid w:val="007834BC"/>
    <w:rsid w:val="0078389F"/>
    <w:rsid w:val="00783DE3"/>
    <w:rsid w:val="00784035"/>
    <w:rsid w:val="0078479F"/>
    <w:rsid w:val="0078491C"/>
    <w:rsid w:val="00785732"/>
    <w:rsid w:val="007857BA"/>
    <w:rsid w:val="007859DF"/>
    <w:rsid w:val="00785CFE"/>
    <w:rsid w:val="00786A80"/>
    <w:rsid w:val="00787A01"/>
    <w:rsid w:val="00787C88"/>
    <w:rsid w:val="00790335"/>
    <w:rsid w:val="007903E3"/>
    <w:rsid w:val="00790422"/>
    <w:rsid w:val="0079113F"/>
    <w:rsid w:val="00793472"/>
    <w:rsid w:val="00793E4B"/>
    <w:rsid w:val="00793F0C"/>
    <w:rsid w:val="00794456"/>
    <w:rsid w:val="0079479D"/>
    <w:rsid w:val="007947CA"/>
    <w:rsid w:val="00796533"/>
    <w:rsid w:val="007965F0"/>
    <w:rsid w:val="0079697D"/>
    <w:rsid w:val="00796A10"/>
    <w:rsid w:val="007970BA"/>
    <w:rsid w:val="0079769A"/>
    <w:rsid w:val="007977A7"/>
    <w:rsid w:val="00797D1F"/>
    <w:rsid w:val="00797EC1"/>
    <w:rsid w:val="007A0734"/>
    <w:rsid w:val="007A0BC0"/>
    <w:rsid w:val="007A1839"/>
    <w:rsid w:val="007A1D54"/>
    <w:rsid w:val="007A1FD0"/>
    <w:rsid w:val="007A21E3"/>
    <w:rsid w:val="007A26C8"/>
    <w:rsid w:val="007A2E47"/>
    <w:rsid w:val="007A3330"/>
    <w:rsid w:val="007A3657"/>
    <w:rsid w:val="007A36D0"/>
    <w:rsid w:val="007A4744"/>
    <w:rsid w:val="007A56ED"/>
    <w:rsid w:val="007A57D1"/>
    <w:rsid w:val="007A727B"/>
    <w:rsid w:val="007A7BB5"/>
    <w:rsid w:val="007A7DD4"/>
    <w:rsid w:val="007A7EFB"/>
    <w:rsid w:val="007A7FB8"/>
    <w:rsid w:val="007B028F"/>
    <w:rsid w:val="007B039E"/>
    <w:rsid w:val="007B0F07"/>
    <w:rsid w:val="007B22EB"/>
    <w:rsid w:val="007B237A"/>
    <w:rsid w:val="007B3424"/>
    <w:rsid w:val="007B3D08"/>
    <w:rsid w:val="007B3F7D"/>
    <w:rsid w:val="007B4A77"/>
    <w:rsid w:val="007B4FA3"/>
    <w:rsid w:val="007B6CBE"/>
    <w:rsid w:val="007B6F75"/>
    <w:rsid w:val="007B7076"/>
    <w:rsid w:val="007B742B"/>
    <w:rsid w:val="007B7540"/>
    <w:rsid w:val="007B76D4"/>
    <w:rsid w:val="007B7A58"/>
    <w:rsid w:val="007C16F9"/>
    <w:rsid w:val="007C24CA"/>
    <w:rsid w:val="007C2896"/>
    <w:rsid w:val="007C2CDB"/>
    <w:rsid w:val="007C3246"/>
    <w:rsid w:val="007C34FA"/>
    <w:rsid w:val="007C3D1E"/>
    <w:rsid w:val="007C417E"/>
    <w:rsid w:val="007C48B9"/>
    <w:rsid w:val="007C4CEF"/>
    <w:rsid w:val="007C5821"/>
    <w:rsid w:val="007C596A"/>
    <w:rsid w:val="007C65AD"/>
    <w:rsid w:val="007C67BA"/>
    <w:rsid w:val="007C67DD"/>
    <w:rsid w:val="007C72E9"/>
    <w:rsid w:val="007C7E4D"/>
    <w:rsid w:val="007C7FEA"/>
    <w:rsid w:val="007D2567"/>
    <w:rsid w:val="007D25B8"/>
    <w:rsid w:val="007D2652"/>
    <w:rsid w:val="007D2CA1"/>
    <w:rsid w:val="007D3641"/>
    <w:rsid w:val="007D371B"/>
    <w:rsid w:val="007D402A"/>
    <w:rsid w:val="007D44CB"/>
    <w:rsid w:val="007D4A28"/>
    <w:rsid w:val="007D5430"/>
    <w:rsid w:val="007D5773"/>
    <w:rsid w:val="007D5865"/>
    <w:rsid w:val="007D604E"/>
    <w:rsid w:val="007D739D"/>
    <w:rsid w:val="007D7F43"/>
    <w:rsid w:val="007E0396"/>
    <w:rsid w:val="007E17C5"/>
    <w:rsid w:val="007E17F6"/>
    <w:rsid w:val="007E23CC"/>
    <w:rsid w:val="007E2A85"/>
    <w:rsid w:val="007E2D93"/>
    <w:rsid w:val="007E3114"/>
    <w:rsid w:val="007E3647"/>
    <w:rsid w:val="007E3F9C"/>
    <w:rsid w:val="007E40C9"/>
    <w:rsid w:val="007E44A9"/>
    <w:rsid w:val="007E56F1"/>
    <w:rsid w:val="007E6ACD"/>
    <w:rsid w:val="007E6CD9"/>
    <w:rsid w:val="007E7208"/>
    <w:rsid w:val="007E75DC"/>
    <w:rsid w:val="007E7ECC"/>
    <w:rsid w:val="007F031D"/>
    <w:rsid w:val="007F0AB4"/>
    <w:rsid w:val="007F0E72"/>
    <w:rsid w:val="007F1013"/>
    <w:rsid w:val="007F1259"/>
    <w:rsid w:val="007F178C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5BA"/>
    <w:rsid w:val="007F6876"/>
    <w:rsid w:val="007F7C8B"/>
    <w:rsid w:val="008004F7"/>
    <w:rsid w:val="00800A8A"/>
    <w:rsid w:val="00800C48"/>
    <w:rsid w:val="00800CCB"/>
    <w:rsid w:val="00800DF1"/>
    <w:rsid w:val="00800E73"/>
    <w:rsid w:val="00801EE3"/>
    <w:rsid w:val="0080230C"/>
    <w:rsid w:val="0080234F"/>
    <w:rsid w:val="00803119"/>
    <w:rsid w:val="0080325E"/>
    <w:rsid w:val="008034AE"/>
    <w:rsid w:val="008056C9"/>
    <w:rsid w:val="00805865"/>
    <w:rsid w:val="00805A47"/>
    <w:rsid w:val="00805FED"/>
    <w:rsid w:val="00806120"/>
    <w:rsid w:val="00806CEE"/>
    <w:rsid w:val="008070A4"/>
    <w:rsid w:val="00807507"/>
    <w:rsid w:val="0080790E"/>
    <w:rsid w:val="00810C13"/>
    <w:rsid w:val="00810E3C"/>
    <w:rsid w:val="008112B5"/>
    <w:rsid w:val="00811527"/>
    <w:rsid w:val="00811873"/>
    <w:rsid w:val="00812D75"/>
    <w:rsid w:val="00812E70"/>
    <w:rsid w:val="00813B9A"/>
    <w:rsid w:val="00814103"/>
    <w:rsid w:val="00814268"/>
    <w:rsid w:val="008148E8"/>
    <w:rsid w:val="00814BAD"/>
    <w:rsid w:val="00816565"/>
    <w:rsid w:val="008167E2"/>
    <w:rsid w:val="0081685D"/>
    <w:rsid w:val="008171AC"/>
    <w:rsid w:val="008173F5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9F9"/>
    <w:rsid w:val="00822B75"/>
    <w:rsid w:val="00823073"/>
    <w:rsid w:val="00823A13"/>
    <w:rsid w:val="00823F07"/>
    <w:rsid w:val="00824026"/>
    <w:rsid w:val="008243A4"/>
    <w:rsid w:val="00824A62"/>
    <w:rsid w:val="00824FBA"/>
    <w:rsid w:val="0082548A"/>
    <w:rsid w:val="00825526"/>
    <w:rsid w:val="0082553F"/>
    <w:rsid w:val="00826430"/>
    <w:rsid w:val="008264F5"/>
    <w:rsid w:val="00827738"/>
    <w:rsid w:val="00827763"/>
    <w:rsid w:val="00827789"/>
    <w:rsid w:val="0082795C"/>
    <w:rsid w:val="00830176"/>
    <w:rsid w:val="008301F3"/>
    <w:rsid w:val="0083023F"/>
    <w:rsid w:val="008302EC"/>
    <w:rsid w:val="008303E7"/>
    <w:rsid w:val="00830871"/>
    <w:rsid w:val="00830890"/>
    <w:rsid w:val="00830B40"/>
    <w:rsid w:val="00830B68"/>
    <w:rsid w:val="00830BEB"/>
    <w:rsid w:val="008310E1"/>
    <w:rsid w:val="0083167A"/>
    <w:rsid w:val="00831772"/>
    <w:rsid w:val="008318D3"/>
    <w:rsid w:val="008328A7"/>
    <w:rsid w:val="00832F87"/>
    <w:rsid w:val="008341C4"/>
    <w:rsid w:val="00834301"/>
    <w:rsid w:val="00834C82"/>
    <w:rsid w:val="00835421"/>
    <w:rsid w:val="00835E82"/>
    <w:rsid w:val="00835FA5"/>
    <w:rsid w:val="0083628C"/>
    <w:rsid w:val="00836760"/>
    <w:rsid w:val="0083681D"/>
    <w:rsid w:val="00836BCB"/>
    <w:rsid w:val="00836E8A"/>
    <w:rsid w:val="008370B1"/>
    <w:rsid w:val="00837A76"/>
    <w:rsid w:val="00837B45"/>
    <w:rsid w:val="00837B94"/>
    <w:rsid w:val="00837E45"/>
    <w:rsid w:val="00837F8F"/>
    <w:rsid w:val="008401E8"/>
    <w:rsid w:val="00840B09"/>
    <w:rsid w:val="008425BC"/>
    <w:rsid w:val="00842D0F"/>
    <w:rsid w:val="00842E09"/>
    <w:rsid w:val="00843CA6"/>
    <w:rsid w:val="00844686"/>
    <w:rsid w:val="008446A4"/>
    <w:rsid w:val="0084488A"/>
    <w:rsid w:val="0084492C"/>
    <w:rsid w:val="00844C85"/>
    <w:rsid w:val="00844CAA"/>
    <w:rsid w:val="00844E22"/>
    <w:rsid w:val="00844FDE"/>
    <w:rsid w:val="008456FA"/>
    <w:rsid w:val="00845CB4"/>
    <w:rsid w:val="008461F6"/>
    <w:rsid w:val="0084681E"/>
    <w:rsid w:val="00846F35"/>
    <w:rsid w:val="00847171"/>
    <w:rsid w:val="008473BA"/>
    <w:rsid w:val="008476B0"/>
    <w:rsid w:val="00847D91"/>
    <w:rsid w:val="00847F4D"/>
    <w:rsid w:val="00850AC8"/>
    <w:rsid w:val="00850B30"/>
    <w:rsid w:val="008518E4"/>
    <w:rsid w:val="00851C10"/>
    <w:rsid w:val="00852AB1"/>
    <w:rsid w:val="00853107"/>
    <w:rsid w:val="00853656"/>
    <w:rsid w:val="00853A1B"/>
    <w:rsid w:val="00853C38"/>
    <w:rsid w:val="0085448B"/>
    <w:rsid w:val="00854506"/>
    <w:rsid w:val="00854592"/>
    <w:rsid w:val="008545D3"/>
    <w:rsid w:val="00854789"/>
    <w:rsid w:val="008553D8"/>
    <w:rsid w:val="00855954"/>
    <w:rsid w:val="00855AEB"/>
    <w:rsid w:val="00856831"/>
    <w:rsid w:val="00856ABB"/>
    <w:rsid w:val="00856DD5"/>
    <w:rsid w:val="008579C8"/>
    <w:rsid w:val="00857AB2"/>
    <w:rsid w:val="0086010F"/>
    <w:rsid w:val="00860165"/>
    <w:rsid w:val="00860805"/>
    <w:rsid w:val="00860933"/>
    <w:rsid w:val="00861001"/>
    <w:rsid w:val="00861D10"/>
    <w:rsid w:val="008626B9"/>
    <w:rsid w:val="008636C3"/>
    <w:rsid w:val="00863C86"/>
    <w:rsid w:val="008640B6"/>
    <w:rsid w:val="0086463A"/>
    <w:rsid w:val="00864B9C"/>
    <w:rsid w:val="00864C42"/>
    <w:rsid w:val="00864C5A"/>
    <w:rsid w:val="008652F5"/>
    <w:rsid w:val="00865DCE"/>
    <w:rsid w:val="0086694A"/>
    <w:rsid w:val="00866CAA"/>
    <w:rsid w:val="00866E93"/>
    <w:rsid w:val="00867CD5"/>
    <w:rsid w:val="00867EF1"/>
    <w:rsid w:val="008703FA"/>
    <w:rsid w:val="008707B8"/>
    <w:rsid w:val="00870A25"/>
    <w:rsid w:val="00871324"/>
    <w:rsid w:val="008714D3"/>
    <w:rsid w:val="00871648"/>
    <w:rsid w:val="00871805"/>
    <w:rsid w:val="00871F17"/>
    <w:rsid w:val="008727D2"/>
    <w:rsid w:val="00872B5C"/>
    <w:rsid w:val="00872FAF"/>
    <w:rsid w:val="00873997"/>
    <w:rsid w:val="00873CAD"/>
    <w:rsid w:val="008747AA"/>
    <w:rsid w:val="00874BD2"/>
    <w:rsid w:val="00874FD8"/>
    <w:rsid w:val="0087633D"/>
    <w:rsid w:val="0087689D"/>
    <w:rsid w:val="00876CAE"/>
    <w:rsid w:val="008770BA"/>
    <w:rsid w:val="00880013"/>
    <w:rsid w:val="00880E7F"/>
    <w:rsid w:val="00881225"/>
    <w:rsid w:val="00881936"/>
    <w:rsid w:val="00881A21"/>
    <w:rsid w:val="00881BF4"/>
    <w:rsid w:val="0088248C"/>
    <w:rsid w:val="00882935"/>
    <w:rsid w:val="008836A2"/>
    <w:rsid w:val="0088384E"/>
    <w:rsid w:val="008841AB"/>
    <w:rsid w:val="00884810"/>
    <w:rsid w:val="008848EE"/>
    <w:rsid w:val="00884FF1"/>
    <w:rsid w:val="0088504F"/>
    <w:rsid w:val="008850E4"/>
    <w:rsid w:val="00885A69"/>
    <w:rsid w:val="008868BE"/>
    <w:rsid w:val="008869F4"/>
    <w:rsid w:val="00887F3B"/>
    <w:rsid w:val="008907DD"/>
    <w:rsid w:val="00890C67"/>
    <w:rsid w:val="00890CA0"/>
    <w:rsid w:val="00890DCB"/>
    <w:rsid w:val="0089159E"/>
    <w:rsid w:val="00891A27"/>
    <w:rsid w:val="00893169"/>
    <w:rsid w:val="008933FA"/>
    <w:rsid w:val="0089444E"/>
    <w:rsid w:val="008948F3"/>
    <w:rsid w:val="008953F5"/>
    <w:rsid w:val="00895A6F"/>
    <w:rsid w:val="008963BF"/>
    <w:rsid w:val="008965C5"/>
    <w:rsid w:val="008A038F"/>
    <w:rsid w:val="008A0754"/>
    <w:rsid w:val="008A0EDD"/>
    <w:rsid w:val="008A141F"/>
    <w:rsid w:val="008A1B38"/>
    <w:rsid w:val="008A1EB2"/>
    <w:rsid w:val="008A2221"/>
    <w:rsid w:val="008A2433"/>
    <w:rsid w:val="008A29AB"/>
    <w:rsid w:val="008A2AA6"/>
    <w:rsid w:val="008A2D21"/>
    <w:rsid w:val="008A2E1A"/>
    <w:rsid w:val="008A2F2E"/>
    <w:rsid w:val="008A3634"/>
    <w:rsid w:val="008A3C85"/>
    <w:rsid w:val="008A3CBE"/>
    <w:rsid w:val="008A3D67"/>
    <w:rsid w:val="008A42AE"/>
    <w:rsid w:val="008A42B7"/>
    <w:rsid w:val="008A42CC"/>
    <w:rsid w:val="008A463E"/>
    <w:rsid w:val="008A4BA0"/>
    <w:rsid w:val="008A4CEA"/>
    <w:rsid w:val="008A4F36"/>
    <w:rsid w:val="008A4F7A"/>
    <w:rsid w:val="008A4FBD"/>
    <w:rsid w:val="008A6386"/>
    <w:rsid w:val="008A64CD"/>
    <w:rsid w:val="008A6957"/>
    <w:rsid w:val="008A6AA1"/>
    <w:rsid w:val="008A6F3E"/>
    <w:rsid w:val="008A70AE"/>
    <w:rsid w:val="008A718E"/>
    <w:rsid w:val="008A75F0"/>
    <w:rsid w:val="008A7B8A"/>
    <w:rsid w:val="008B002C"/>
    <w:rsid w:val="008B0515"/>
    <w:rsid w:val="008B0630"/>
    <w:rsid w:val="008B0DB3"/>
    <w:rsid w:val="008B14D6"/>
    <w:rsid w:val="008B2ADB"/>
    <w:rsid w:val="008B2BA4"/>
    <w:rsid w:val="008B3576"/>
    <w:rsid w:val="008B3701"/>
    <w:rsid w:val="008B37BF"/>
    <w:rsid w:val="008B3EE7"/>
    <w:rsid w:val="008B3F17"/>
    <w:rsid w:val="008B4D7C"/>
    <w:rsid w:val="008B5170"/>
    <w:rsid w:val="008B54CD"/>
    <w:rsid w:val="008B56E4"/>
    <w:rsid w:val="008B6779"/>
    <w:rsid w:val="008B67D1"/>
    <w:rsid w:val="008B73FE"/>
    <w:rsid w:val="008B7FD5"/>
    <w:rsid w:val="008C0EC4"/>
    <w:rsid w:val="008C2579"/>
    <w:rsid w:val="008C275A"/>
    <w:rsid w:val="008C2DF0"/>
    <w:rsid w:val="008C2ED8"/>
    <w:rsid w:val="008C3231"/>
    <w:rsid w:val="008C34CD"/>
    <w:rsid w:val="008C35FC"/>
    <w:rsid w:val="008C4017"/>
    <w:rsid w:val="008C45C6"/>
    <w:rsid w:val="008C49FD"/>
    <w:rsid w:val="008C4B2F"/>
    <w:rsid w:val="008C4DE8"/>
    <w:rsid w:val="008C52F1"/>
    <w:rsid w:val="008C54D7"/>
    <w:rsid w:val="008C6086"/>
    <w:rsid w:val="008C67DF"/>
    <w:rsid w:val="008C67F5"/>
    <w:rsid w:val="008C7192"/>
    <w:rsid w:val="008C72C1"/>
    <w:rsid w:val="008C7E85"/>
    <w:rsid w:val="008D0605"/>
    <w:rsid w:val="008D1495"/>
    <w:rsid w:val="008D1861"/>
    <w:rsid w:val="008D1A26"/>
    <w:rsid w:val="008D2537"/>
    <w:rsid w:val="008D283E"/>
    <w:rsid w:val="008D3341"/>
    <w:rsid w:val="008D3423"/>
    <w:rsid w:val="008D37A0"/>
    <w:rsid w:val="008D46F5"/>
    <w:rsid w:val="008D4761"/>
    <w:rsid w:val="008D4F5F"/>
    <w:rsid w:val="008D52D1"/>
    <w:rsid w:val="008D63B1"/>
    <w:rsid w:val="008D66F7"/>
    <w:rsid w:val="008D6C80"/>
    <w:rsid w:val="008D6D92"/>
    <w:rsid w:val="008D7336"/>
    <w:rsid w:val="008D743E"/>
    <w:rsid w:val="008E06FA"/>
    <w:rsid w:val="008E233A"/>
    <w:rsid w:val="008E248F"/>
    <w:rsid w:val="008E2713"/>
    <w:rsid w:val="008E2C8A"/>
    <w:rsid w:val="008E33EF"/>
    <w:rsid w:val="008E3547"/>
    <w:rsid w:val="008E3A08"/>
    <w:rsid w:val="008E3ED3"/>
    <w:rsid w:val="008E3EFF"/>
    <w:rsid w:val="008E4CAE"/>
    <w:rsid w:val="008E50B3"/>
    <w:rsid w:val="008E5415"/>
    <w:rsid w:val="008E5A15"/>
    <w:rsid w:val="008E5D32"/>
    <w:rsid w:val="008E7139"/>
    <w:rsid w:val="008E77D3"/>
    <w:rsid w:val="008E7CBD"/>
    <w:rsid w:val="008E7D63"/>
    <w:rsid w:val="008F1560"/>
    <w:rsid w:val="008F2AF6"/>
    <w:rsid w:val="008F2BB0"/>
    <w:rsid w:val="008F333F"/>
    <w:rsid w:val="008F351D"/>
    <w:rsid w:val="008F424C"/>
    <w:rsid w:val="008F453A"/>
    <w:rsid w:val="008F465E"/>
    <w:rsid w:val="008F4721"/>
    <w:rsid w:val="008F4858"/>
    <w:rsid w:val="008F5004"/>
    <w:rsid w:val="008F55BF"/>
    <w:rsid w:val="008F5DC3"/>
    <w:rsid w:val="008F5DF4"/>
    <w:rsid w:val="008F5E1E"/>
    <w:rsid w:val="008F60F9"/>
    <w:rsid w:val="008F62C8"/>
    <w:rsid w:val="008F7550"/>
    <w:rsid w:val="008F7673"/>
    <w:rsid w:val="008F789E"/>
    <w:rsid w:val="008F7CC3"/>
    <w:rsid w:val="009000D6"/>
    <w:rsid w:val="009002BF"/>
    <w:rsid w:val="00900A7A"/>
    <w:rsid w:val="00900FE9"/>
    <w:rsid w:val="0090124B"/>
    <w:rsid w:val="00901970"/>
    <w:rsid w:val="00901C47"/>
    <w:rsid w:val="00901F7A"/>
    <w:rsid w:val="00902263"/>
    <w:rsid w:val="009023C3"/>
    <w:rsid w:val="00902570"/>
    <w:rsid w:val="009039AC"/>
    <w:rsid w:val="00903BF3"/>
    <w:rsid w:val="00903FA4"/>
    <w:rsid w:val="009049FF"/>
    <w:rsid w:val="00904A7B"/>
    <w:rsid w:val="00905A06"/>
    <w:rsid w:val="00906561"/>
    <w:rsid w:val="00906B1F"/>
    <w:rsid w:val="00906B30"/>
    <w:rsid w:val="00907FF3"/>
    <w:rsid w:val="0091001F"/>
    <w:rsid w:val="009105C9"/>
    <w:rsid w:val="00910DEF"/>
    <w:rsid w:val="009116EB"/>
    <w:rsid w:val="009157CB"/>
    <w:rsid w:val="0091588E"/>
    <w:rsid w:val="00915CD1"/>
    <w:rsid w:val="00917037"/>
    <w:rsid w:val="00917468"/>
    <w:rsid w:val="009174BA"/>
    <w:rsid w:val="009174FC"/>
    <w:rsid w:val="00920CB8"/>
    <w:rsid w:val="00920D69"/>
    <w:rsid w:val="00921533"/>
    <w:rsid w:val="00921A67"/>
    <w:rsid w:val="00921EBD"/>
    <w:rsid w:val="009223BB"/>
    <w:rsid w:val="0092260F"/>
    <w:rsid w:val="00922A4D"/>
    <w:rsid w:val="00923681"/>
    <w:rsid w:val="00923ACD"/>
    <w:rsid w:val="00923C88"/>
    <w:rsid w:val="00924E8F"/>
    <w:rsid w:val="0092508A"/>
    <w:rsid w:val="00925133"/>
    <w:rsid w:val="0092576A"/>
    <w:rsid w:val="00925DFC"/>
    <w:rsid w:val="00926CD9"/>
    <w:rsid w:val="0092700A"/>
    <w:rsid w:val="009274EB"/>
    <w:rsid w:val="00927507"/>
    <w:rsid w:val="0092762D"/>
    <w:rsid w:val="0093031C"/>
    <w:rsid w:val="0093081F"/>
    <w:rsid w:val="00930A31"/>
    <w:rsid w:val="00931329"/>
    <w:rsid w:val="00931397"/>
    <w:rsid w:val="00931D64"/>
    <w:rsid w:val="00931DC8"/>
    <w:rsid w:val="0093219E"/>
    <w:rsid w:val="009323A4"/>
    <w:rsid w:val="009324F3"/>
    <w:rsid w:val="00932A24"/>
    <w:rsid w:val="00933233"/>
    <w:rsid w:val="0093340B"/>
    <w:rsid w:val="0093399B"/>
    <w:rsid w:val="0093535F"/>
    <w:rsid w:val="00935770"/>
    <w:rsid w:val="00935E5D"/>
    <w:rsid w:val="0093622C"/>
    <w:rsid w:val="0093644C"/>
    <w:rsid w:val="009364C8"/>
    <w:rsid w:val="00936C67"/>
    <w:rsid w:val="00936D6E"/>
    <w:rsid w:val="00937A9F"/>
    <w:rsid w:val="0094095C"/>
    <w:rsid w:val="00940D73"/>
    <w:rsid w:val="00940F87"/>
    <w:rsid w:val="009410CA"/>
    <w:rsid w:val="00941419"/>
    <w:rsid w:val="0094154D"/>
    <w:rsid w:val="00941664"/>
    <w:rsid w:val="00941712"/>
    <w:rsid w:val="009419D6"/>
    <w:rsid w:val="00941CB0"/>
    <w:rsid w:val="00942194"/>
    <w:rsid w:val="009430D0"/>
    <w:rsid w:val="00943379"/>
    <w:rsid w:val="00943C4A"/>
    <w:rsid w:val="009443BF"/>
    <w:rsid w:val="0094443C"/>
    <w:rsid w:val="009454D4"/>
    <w:rsid w:val="009464F8"/>
    <w:rsid w:val="00946DF4"/>
    <w:rsid w:val="00946F5F"/>
    <w:rsid w:val="00947382"/>
    <w:rsid w:val="0094750C"/>
    <w:rsid w:val="00947655"/>
    <w:rsid w:val="00947B5E"/>
    <w:rsid w:val="00947F71"/>
    <w:rsid w:val="00947FF8"/>
    <w:rsid w:val="00950361"/>
    <w:rsid w:val="009503BA"/>
    <w:rsid w:val="00952189"/>
    <w:rsid w:val="009524DA"/>
    <w:rsid w:val="009530AD"/>
    <w:rsid w:val="009536A4"/>
    <w:rsid w:val="009538DB"/>
    <w:rsid w:val="00953A52"/>
    <w:rsid w:val="009546E8"/>
    <w:rsid w:val="00955447"/>
    <w:rsid w:val="009554F4"/>
    <w:rsid w:val="0095591E"/>
    <w:rsid w:val="00955FF6"/>
    <w:rsid w:val="00956002"/>
    <w:rsid w:val="009562A8"/>
    <w:rsid w:val="009575F8"/>
    <w:rsid w:val="00957922"/>
    <w:rsid w:val="00960144"/>
    <w:rsid w:val="00960C1D"/>
    <w:rsid w:val="009613A9"/>
    <w:rsid w:val="00961E2E"/>
    <w:rsid w:val="009627BA"/>
    <w:rsid w:val="00962B18"/>
    <w:rsid w:val="009632D6"/>
    <w:rsid w:val="00963558"/>
    <w:rsid w:val="0096454F"/>
    <w:rsid w:val="00965490"/>
    <w:rsid w:val="009654C1"/>
    <w:rsid w:val="00965A2C"/>
    <w:rsid w:val="00966466"/>
    <w:rsid w:val="00966784"/>
    <w:rsid w:val="009668E7"/>
    <w:rsid w:val="00966BAC"/>
    <w:rsid w:val="0096762E"/>
    <w:rsid w:val="009707EC"/>
    <w:rsid w:val="00970A41"/>
    <w:rsid w:val="009725DB"/>
    <w:rsid w:val="00972F28"/>
    <w:rsid w:val="0097305F"/>
    <w:rsid w:val="009738BF"/>
    <w:rsid w:val="00973CBE"/>
    <w:rsid w:val="00973CE9"/>
    <w:rsid w:val="00973F30"/>
    <w:rsid w:val="00974AD7"/>
    <w:rsid w:val="009757FC"/>
    <w:rsid w:val="009759A4"/>
    <w:rsid w:val="00976AB2"/>
    <w:rsid w:val="00976B59"/>
    <w:rsid w:val="00976CCB"/>
    <w:rsid w:val="00976D63"/>
    <w:rsid w:val="00976DD0"/>
    <w:rsid w:val="00976E25"/>
    <w:rsid w:val="0097750A"/>
    <w:rsid w:val="009778C2"/>
    <w:rsid w:val="00980029"/>
    <w:rsid w:val="009800A2"/>
    <w:rsid w:val="00980205"/>
    <w:rsid w:val="00980244"/>
    <w:rsid w:val="009803E2"/>
    <w:rsid w:val="00980543"/>
    <w:rsid w:val="0098061C"/>
    <w:rsid w:val="00980728"/>
    <w:rsid w:val="009816CF"/>
    <w:rsid w:val="009817ED"/>
    <w:rsid w:val="00981F52"/>
    <w:rsid w:val="00982015"/>
    <w:rsid w:val="00983BA8"/>
    <w:rsid w:val="00984613"/>
    <w:rsid w:val="00984B45"/>
    <w:rsid w:val="00984D96"/>
    <w:rsid w:val="00984F3A"/>
    <w:rsid w:val="0098572C"/>
    <w:rsid w:val="0098574C"/>
    <w:rsid w:val="00985BBC"/>
    <w:rsid w:val="00985E95"/>
    <w:rsid w:val="0098645F"/>
    <w:rsid w:val="00986496"/>
    <w:rsid w:val="00986A44"/>
    <w:rsid w:val="00986D2D"/>
    <w:rsid w:val="009871E5"/>
    <w:rsid w:val="00987C17"/>
    <w:rsid w:val="00990668"/>
    <w:rsid w:val="0099074B"/>
    <w:rsid w:val="0099103F"/>
    <w:rsid w:val="0099125D"/>
    <w:rsid w:val="009913E4"/>
    <w:rsid w:val="0099154B"/>
    <w:rsid w:val="00991DD6"/>
    <w:rsid w:val="009926E4"/>
    <w:rsid w:val="00992EA3"/>
    <w:rsid w:val="00992F37"/>
    <w:rsid w:val="00993C99"/>
    <w:rsid w:val="0099427F"/>
    <w:rsid w:val="00994296"/>
    <w:rsid w:val="00994967"/>
    <w:rsid w:val="0099541A"/>
    <w:rsid w:val="00995E65"/>
    <w:rsid w:val="00995E9F"/>
    <w:rsid w:val="009964F2"/>
    <w:rsid w:val="0099726B"/>
    <w:rsid w:val="009974C2"/>
    <w:rsid w:val="009978B3"/>
    <w:rsid w:val="0099795A"/>
    <w:rsid w:val="00997CEB"/>
    <w:rsid w:val="00997E40"/>
    <w:rsid w:val="009A04DF"/>
    <w:rsid w:val="009A0C52"/>
    <w:rsid w:val="009A1A7E"/>
    <w:rsid w:val="009A1C0E"/>
    <w:rsid w:val="009A1DEC"/>
    <w:rsid w:val="009A1EA4"/>
    <w:rsid w:val="009A2B1A"/>
    <w:rsid w:val="009A3052"/>
    <w:rsid w:val="009A31E3"/>
    <w:rsid w:val="009A3CE9"/>
    <w:rsid w:val="009A3D48"/>
    <w:rsid w:val="009A4492"/>
    <w:rsid w:val="009A45B2"/>
    <w:rsid w:val="009A4615"/>
    <w:rsid w:val="009A4746"/>
    <w:rsid w:val="009A4A97"/>
    <w:rsid w:val="009A55F3"/>
    <w:rsid w:val="009A5FDB"/>
    <w:rsid w:val="009A716B"/>
    <w:rsid w:val="009A71AF"/>
    <w:rsid w:val="009A7A1B"/>
    <w:rsid w:val="009B0207"/>
    <w:rsid w:val="009B0313"/>
    <w:rsid w:val="009B09FB"/>
    <w:rsid w:val="009B1494"/>
    <w:rsid w:val="009B1DC6"/>
    <w:rsid w:val="009B36D3"/>
    <w:rsid w:val="009B400B"/>
    <w:rsid w:val="009B412B"/>
    <w:rsid w:val="009B4B51"/>
    <w:rsid w:val="009B4C74"/>
    <w:rsid w:val="009B4CBD"/>
    <w:rsid w:val="009B57EF"/>
    <w:rsid w:val="009B5D58"/>
    <w:rsid w:val="009B5D8D"/>
    <w:rsid w:val="009B5DAA"/>
    <w:rsid w:val="009B6025"/>
    <w:rsid w:val="009B6052"/>
    <w:rsid w:val="009B6717"/>
    <w:rsid w:val="009B77C7"/>
    <w:rsid w:val="009B7B49"/>
    <w:rsid w:val="009B7CD1"/>
    <w:rsid w:val="009C0833"/>
    <w:rsid w:val="009C1D2F"/>
    <w:rsid w:val="009C2709"/>
    <w:rsid w:val="009C2837"/>
    <w:rsid w:val="009C2CD1"/>
    <w:rsid w:val="009C351F"/>
    <w:rsid w:val="009C3A19"/>
    <w:rsid w:val="009C3C49"/>
    <w:rsid w:val="009C3CB0"/>
    <w:rsid w:val="009C47F1"/>
    <w:rsid w:val="009C533D"/>
    <w:rsid w:val="009C650E"/>
    <w:rsid w:val="009D0032"/>
    <w:rsid w:val="009D0173"/>
    <w:rsid w:val="009D12D4"/>
    <w:rsid w:val="009D1AE5"/>
    <w:rsid w:val="009D1BCD"/>
    <w:rsid w:val="009D1C3D"/>
    <w:rsid w:val="009D1C98"/>
    <w:rsid w:val="009D1ED5"/>
    <w:rsid w:val="009D2B97"/>
    <w:rsid w:val="009D2F6E"/>
    <w:rsid w:val="009D303C"/>
    <w:rsid w:val="009D303E"/>
    <w:rsid w:val="009D3CC5"/>
    <w:rsid w:val="009D430B"/>
    <w:rsid w:val="009D6A1F"/>
    <w:rsid w:val="009D755E"/>
    <w:rsid w:val="009E0298"/>
    <w:rsid w:val="009E0352"/>
    <w:rsid w:val="009E04AC"/>
    <w:rsid w:val="009E13B8"/>
    <w:rsid w:val="009E1CCD"/>
    <w:rsid w:val="009E1CD3"/>
    <w:rsid w:val="009E2C26"/>
    <w:rsid w:val="009E2E98"/>
    <w:rsid w:val="009E3B46"/>
    <w:rsid w:val="009E3BCD"/>
    <w:rsid w:val="009E43C2"/>
    <w:rsid w:val="009E48AF"/>
    <w:rsid w:val="009E6018"/>
    <w:rsid w:val="009E659B"/>
    <w:rsid w:val="009E66AC"/>
    <w:rsid w:val="009E67F4"/>
    <w:rsid w:val="009E6DFB"/>
    <w:rsid w:val="009E6EC8"/>
    <w:rsid w:val="009E7337"/>
    <w:rsid w:val="009E7589"/>
    <w:rsid w:val="009E7C9C"/>
    <w:rsid w:val="009F05E8"/>
    <w:rsid w:val="009F0F2D"/>
    <w:rsid w:val="009F0FEB"/>
    <w:rsid w:val="009F181B"/>
    <w:rsid w:val="009F18DA"/>
    <w:rsid w:val="009F2064"/>
    <w:rsid w:val="009F288F"/>
    <w:rsid w:val="009F36F7"/>
    <w:rsid w:val="009F4E51"/>
    <w:rsid w:val="009F50C7"/>
    <w:rsid w:val="009F5400"/>
    <w:rsid w:val="009F63A7"/>
    <w:rsid w:val="009F6564"/>
    <w:rsid w:val="00A005B7"/>
    <w:rsid w:val="00A0073A"/>
    <w:rsid w:val="00A01448"/>
    <w:rsid w:val="00A01B9D"/>
    <w:rsid w:val="00A01CA3"/>
    <w:rsid w:val="00A01D99"/>
    <w:rsid w:val="00A01E64"/>
    <w:rsid w:val="00A020AA"/>
    <w:rsid w:val="00A025DF"/>
    <w:rsid w:val="00A02836"/>
    <w:rsid w:val="00A03535"/>
    <w:rsid w:val="00A03EF5"/>
    <w:rsid w:val="00A050B0"/>
    <w:rsid w:val="00A051A0"/>
    <w:rsid w:val="00A0584D"/>
    <w:rsid w:val="00A058AB"/>
    <w:rsid w:val="00A061B5"/>
    <w:rsid w:val="00A06E49"/>
    <w:rsid w:val="00A071EA"/>
    <w:rsid w:val="00A07642"/>
    <w:rsid w:val="00A100FC"/>
    <w:rsid w:val="00A1033F"/>
    <w:rsid w:val="00A108CC"/>
    <w:rsid w:val="00A11478"/>
    <w:rsid w:val="00A11B91"/>
    <w:rsid w:val="00A11E67"/>
    <w:rsid w:val="00A12371"/>
    <w:rsid w:val="00A12A95"/>
    <w:rsid w:val="00A12BB5"/>
    <w:rsid w:val="00A132F7"/>
    <w:rsid w:val="00A13380"/>
    <w:rsid w:val="00A1344C"/>
    <w:rsid w:val="00A13510"/>
    <w:rsid w:val="00A136C4"/>
    <w:rsid w:val="00A13807"/>
    <w:rsid w:val="00A1390A"/>
    <w:rsid w:val="00A13AD0"/>
    <w:rsid w:val="00A13D1D"/>
    <w:rsid w:val="00A13E62"/>
    <w:rsid w:val="00A141C8"/>
    <w:rsid w:val="00A14368"/>
    <w:rsid w:val="00A14962"/>
    <w:rsid w:val="00A14CBC"/>
    <w:rsid w:val="00A151E5"/>
    <w:rsid w:val="00A15DBC"/>
    <w:rsid w:val="00A167D5"/>
    <w:rsid w:val="00A16DCC"/>
    <w:rsid w:val="00A17120"/>
    <w:rsid w:val="00A177EE"/>
    <w:rsid w:val="00A179D3"/>
    <w:rsid w:val="00A17C43"/>
    <w:rsid w:val="00A17CD4"/>
    <w:rsid w:val="00A2001E"/>
    <w:rsid w:val="00A20353"/>
    <w:rsid w:val="00A20680"/>
    <w:rsid w:val="00A21099"/>
    <w:rsid w:val="00A2186D"/>
    <w:rsid w:val="00A2230C"/>
    <w:rsid w:val="00A2266D"/>
    <w:rsid w:val="00A231ED"/>
    <w:rsid w:val="00A2351B"/>
    <w:rsid w:val="00A240DC"/>
    <w:rsid w:val="00A24262"/>
    <w:rsid w:val="00A242C8"/>
    <w:rsid w:val="00A2432E"/>
    <w:rsid w:val="00A25602"/>
    <w:rsid w:val="00A25A22"/>
    <w:rsid w:val="00A260C3"/>
    <w:rsid w:val="00A26333"/>
    <w:rsid w:val="00A278F6"/>
    <w:rsid w:val="00A27F45"/>
    <w:rsid w:val="00A3021D"/>
    <w:rsid w:val="00A3045D"/>
    <w:rsid w:val="00A3048E"/>
    <w:rsid w:val="00A30839"/>
    <w:rsid w:val="00A309DA"/>
    <w:rsid w:val="00A30AA9"/>
    <w:rsid w:val="00A30AAA"/>
    <w:rsid w:val="00A30F32"/>
    <w:rsid w:val="00A30F6E"/>
    <w:rsid w:val="00A31267"/>
    <w:rsid w:val="00A31D21"/>
    <w:rsid w:val="00A333ED"/>
    <w:rsid w:val="00A338F3"/>
    <w:rsid w:val="00A33C75"/>
    <w:rsid w:val="00A33F09"/>
    <w:rsid w:val="00A35092"/>
    <w:rsid w:val="00A352C3"/>
    <w:rsid w:val="00A353C8"/>
    <w:rsid w:val="00A3559D"/>
    <w:rsid w:val="00A357F7"/>
    <w:rsid w:val="00A3628B"/>
    <w:rsid w:val="00A36592"/>
    <w:rsid w:val="00A365F2"/>
    <w:rsid w:val="00A37065"/>
    <w:rsid w:val="00A37A6B"/>
    <w:rsid w:val="00A37BA9"/>
    <w:rsid w:val="00A37D1E"/>
    <w:rsid w:val="00A4035E"/>
    <w:rsid w:val="00A4049F"/>
    <w:rsid w:val="00A4052B"/>
    <w:rsid w:val="00A4087C"/>
    <w:rsid w:val="00A40FEB"/>
    <w:rsid w:val="00A41449"/>
    <w:rsid w:val="00A415E1"/>
    <w:rsid w:val="00A41C28"/>
    <w:rsid w:val="00A426E5"/>
    <w:rsid w:val="00A42B5C"/>
    <w:rsid w:val="00A4358A"/>
    <w:rsid w:val="00A43D1E"/>
    <w:rsid w:val="00A44AD0"/>
    <w:rsid w:val="00A44E70"/>
    <w:rsid w:val="00A468DC"/>
    <w:rsid w:val="00A46F72"/>
    <w:rsid w:val="00A47AC6"/>
    <w:rsid w:val="00A50328"/>
    <w:rsid w:val="00A50461"/>
    <w:rsid w:val="00A50E56"/>
    <w:rsid w:val="00A50EB6"/>
    <w:rsid w:val="00A5183C"/>
    <w:rsid w:val="00A5229A"/>
    <w:rsid w:val="00A52FFA"/>
    <w:rsid w:val="00A53427"/>
    <w:rsid w:val="00A53497"/>
    <w:rsid w:val="00A534E8"/>
    <w:rsid w:val="00A53552"/>
    <w:rsid w:val="00A535DA"/>
    <w:rsid w:val="00A536B7"/>
    <w:rsid w:val="00A543D1"/>
    <w:rsid w:val="00A5455E"/>
    <w:rsid w:val="00A546A7"/>
    <w:rsid w:val="00A54D34"/>
    <w:rsid w:val="00A54DC8"/>
    <w:rsid w:val="00A54E80"/>
    <w:rsid w:val="00A555CB"/>
    <w:rsid w:val="00A5577E"/>
    <w:rsid w:val="00A55A7F"/>
    <w:rsid w:val="00A5653D"/>
    <w:rsid w:val="00A568E9"/>
    <w:rsid w:val="00A572E0"/>
    <w:rsid w:val="00A574BD"/>
    <w:rsid w:val="00A57743"/>
    <w:rsid w:val="00A6061E"/>
    <w:rsid w:val="00A60CA9"/>
    <w:rsid w:val="00A60CAB"/>
    <w:rsid w:val="00A61A12"/>
    <w:rsid w:val="00A61A7C"/>
    <w:rsid w:val="00A61E80"/>
    <w:rsid w:val="00A624E0"/>
    <w:rsid w:val="00A62B82"/>
    <w:rsid w:val="00A62B89"/>
    <w:rsid w:val="00A62C92"/>
    <w:rsid w:val="00A62DFF"/>
    <w:rsid w:val="00A62F3D"/>
    <w:rsid w:val="00A63171"/>
    <w:rsid w:val="00A63A8D"/>
    <w:rsid w:val="00A63B2B"/>
    <w:rsid w:val="00A643AE"/>
    <w:rsid w:val="00A643E3"/>
    <w:rsid w:val="00A64922"/>
    <w:rsid w:val="00A64978"/>
    <w:rsid w:val="00A64A2C"/>
    <w:rsid w:val="00A653A9"/>
    <w:rsid w:val="00A65A0E"/>
    <w:rsid w:val="00A66304"/>
    <w:rsid w:val="00A66821"/>
    <w:rsid w:val="00A6693A"/>
    <w:rsid w:val="00A6696A"/>
    <w:rsid w:val="00A67B7E"/>
    <w:rsid w:val="00A700E5"/>
    <w:rsid w:val="00A70908"/>
    <w:rsid w:val="00A70D3A"/>
    <w:rsid w:val="00A71402"/>
    <w:rsid w:val="00A7151F"/>
    <w:rsid w:val="00A71930"/>
    <w:rsid w:val="00A71B45"/>
    <w:rsid w:val="00A71CAE"/>
    <w:rsid w:val="00A71F2F"/>
    <w:rsid w:val="00A72144"/>
    <w:rsid w:val="00A72565"/>
    <w:rsid w:val="00A73443"/>
    <w:rsid w:val="00A74061"/>
    <w:rsid w:val="00A743D6"/>
    <w:rsid w:val="00A744A9"/>
    <w:rsid w:val="00A75153"/>
    <w:rsid w:val="00A75BCB"/>
    <w:rsid w:val="00A75EC2"/>
    <w:rsid w:val="00A7678A"/>
    <w:rsid w:val="00A767E5"/>
    <w:rsid w:val="00A76AFB"/>
    <w:rsid w:val="00A76C8E"/>
    <w:rsid w:val="00A76E83"/>
    <w:rsid w:val="00A775D8"/>
    <w:rsid w:val="00A779B9"/>
    <w:rsid w:val="00A77AAB"/>
    <w:rsid w:val="00A77BB0"/>
    <w:rsid w:val="00A800C6"/>
    <w:rsid w:val="00A80431"/>
    <w:rsid w:val="00A80575"/>
    <w:rsid w:val="00A80EA0"/>
    <w:rsid w:val="00A81150"/>
    <w:rsid w:val="00A812DD"/>
    <w:rsid w:val="00A81642"/>
    <w:rsid w:val="00A819FC"/>
    <w:rsid w:val="00A820A6"/>
    <w:rsid w:val="00A821E0"/>
    <w:rsid w:val="00A8233D"/>
    <w:rsid w:val="00A8264E"/>
    <w:rsid w:val="00A8326D"/>
    <w:rsid w:val="00A83EBF"/>
    <w:rsid w:val="00A83F29"/>
    <w:rsid w:val="00A8687E"/>
    <w:rsid w:val="00A86972"/>
    <w:rsid w:val="00A86EE3"/>
    <w:rsid w:val="00A87692"/>
    <w:rsid w:val="00A8781E"/>
    <w:rsid w:val="00A902B5"/>
    <w:rsid w:val="00A90D38"/>
    <w:rsid w:val="00A9116D"/>
    <w:rsid w:val="00A91DEC"/>
    <w:rsid w:val="00A92310"/>
    <w:rsid w:val="00A92FDB"/>
    <w:rsid w:val="00A9344E"/>
    <w:rsid w:val="00A93E0D"/>
    <w:rsid w:val="00A9429C"/>
    <w:rsid w:val="00A942F5"/>
    <w:rsid w:val="00A94807"/>
    <w:rsid w:val="00A94FF1"/>
    <w:rsid w:val="00A96586"/>
    <w:rsid w:val="00A97368"/>
    <w:rsid w:val="00A97486"/>
    <w:rsid w:val="00A977E0"/>
    <w:rsid w:val="00A97915"/>
    <w:rsid w:val="00A97BF4"/>
    <w:rsid w:val="00A97E0F"/>
    <w:rsid w:val="00AA0B05"/>
    <w:rsid w:val="00AA1801"/>
    <w:rsid w:val="00AA18A5"/>
    <w:rsid w:val="00AA1921"/>
    <w:rsid w:val="00AA1FF5"/>
    <w:rsid w:val="00AA23FF"/>
    <w:rsid w:val="00AA2474"/>
    <w:rsid w:val="00AA27CC"/>
    <w:rsid w:val="00AA2DD0"/>
    <w:rsid w:val="00AA2DFA"/>
    <w:rsid w:val="00AA2E2B"/>
    <w:rsid w:val="00AA37E7"/>
    <w:rsid w:val="00AA3C93"/>
    <w:rsid w:val="00AA3E14"/>
    <w:rsid w:val="00AA3E21"/>
    <w:rsid w:val="00AA3E8B"/>
    <w:rsid w:val="00AA5987"/>
    <w:rsid w:val="00AA5AAC"/>
    <w:rsid w:val="00AA6669"/>
    <w:rsid w:val="00AA7125"/>
    <w:rsid w:val="00AA730B"/>
    <w:rsid w:val="00AA74A3"/>
    <w:rsid w:val="00AA75F6"/>
    <w:rsid w:val="00AA79C6"/>
    <w:rsid w:val="00AB0291"/>
    <w:rsid w:val="00AB0D28"/>
    <w:rsid w:val="00AB0D3D"/>
    <w:rsid w:val="00AB0E06"/>
    <w:rsid w:val="00AB15F3"/>
    <w:rsid w:val="00AB1C82"/>
    <w:rsid w:val="00AB1E21"/>
    <w:rsid w:val="00AB1EE6"/>
    <w:rsid w:val="00AB1F05"/>
    <w:rsid w:val="00AB244F"/>
    <w:rsid w:val="00AB24B8"/>
    <w:rsid w:val="00AB32F1"/>
    <w:rsid w:val="00AB3F7C"/>
    <w:rsid w:val="00AB414D"/>
    <w:rsid w:val="00AB424B"/>
    <w:rsid w:val="00AB4741"/>
    <w:rsid w:val="00AB47AA"/>
    <w:rsid w:val="00AB4ABC"/>
    <w:rsid w:val="00AB4EE7"/>
    <w:rsid w:val="00AB518E"/>
    <w:rsid w:val="00AB5481"/>
    <w:rsid w:val="00AB5D1B"/>
    <w:rsid w:val="00AB6316"/>
    <w:rsid w:val="00AB6DEB"/>
    <w:rsid w:val="00AB6E11"/>
    <w:rsid w:val="00AB76A6"/>
    <w:rsid w:val="00AC193C"/>
    <w:rsid w:val="00AC2391"/>
    <w:rsid w:val="00AC27F9"/>
    <w:rsid w:val="00AC2850"/>
    <w:rsid w:val="00AC28E9"/>
    <w:rsid w:val="00AC2F87"/>
    <w:rsid w:val="00AC2FD4"/>
    <w:rsid w:val="00AC33F5"/>
    <w:rsid w:val="00AC35B4"/>
    <w:rsid w:val="00AC35B7"/>
    <w:rsid w:val="00AC3925"/>
    <w:rsid w:val="00AC3E00"/>
    <w:rsid w:val="00AC435F"/>
    <w:rsid w:val="00AC4480"/>
    <w:rsid w:val="00AC4666"/>
    <w:rsid w:val="00AC47EB"/>
    <w:rsid w:val="00AC4C08"/>
    <w:rsid w:val="00AC4D9D"/>
    <w:rsid w:val="00AC5025"/>
    <w:rsid w:val="00AC544A"/>
    <w:rsid w:val="00AC555A"/>
    <w:rsid w:val="00AC5BF1"/>
    <w:rsid w:val="00AC603B"/>
    <w:rsid w:val="00AC6118"/>
    <w:rsid w:val="00AC61CC"/>
    <w:rsid w:val="00AC7BDD"/>
    <w:rsid w:val="00AD04E3"/>
    <w:rsid w:val="00AD08E9"/>
    <w:rsid w:val="00AD291A"/>
    <w:rsid w:val="00AD3145"/>
    <w:rsid w:val="00AD32B5"/>
    <w:rsid w:val="00AD32EE"/>
    <w:rsid w:val="00AD3ED2"/>
    <w:rsid w:val="00AD40D1"/>
    <w:rsid w:val="00AD4B46"/>
    <w:rsid w:val="00AD5033"/>
    <w:rsid w:val="00AD5C3E"/>
    <w:rsid w:val="00AD5E35"/>
    <w:rsid w:val="00AD632D"/>
    <w:rsid w:val="00AD6798"/>
    <w:rsid w:val="00AD732C"/>
    <w:rsid w:val="00AD7B05"/>
    <w:rsid w:val="00AD7D8F"/>
    <w:rsid w:val="00AE0F70"/>
    <w:rsid w:val="00AE1118"/>
    <w:rsid w:val="00AE13DE"/>
    <w:rsid w:val="00AE157E"/>
    <w:rsid w:val="00AE15B2"/>
    <w:rsid w:val="00AE234F"/>
    <w:rsid w:val="00AE2996"/>
    <w:rsid w:val="00AE39E3"/>
    <w:rsid w:val="00AE4477"/>
    <w:rsid w:val="00AE479D"/>
    <w:rsid w:val="00AE5BD0"/>
    <w:rsid w:val="00AE63D3"/>
    <w:rsid w:val="00AE7E65"/>
    <w:rsid w:val="00AF00FC"/>
    <w:rsid w:val="00AF03F7"/>
    <w:rsid w:val="00AF0E24"/>
    <w:rsid w:val="00AF1EF9"/>
    <w:rsid w:val="00AF27C5"/>
    <w:rsid w:val="00AF2F59"/>
    <w:rsid w:val="00AF3552"/>
    <w:rsid w:val="00AF3AE2"/>
    <w:rsid w:val="00AF3D82"/>
    <w:rsid w:val="00AF3FE5"/>
    <w:rsid w:val="00AF423C"/>
    <w:rsid w:val="00AF4305"/>
    <w:rsid w:val="00AF4473"/>
    <w:rsid w:val="00AF44C9"/>
    <w:rsid w:val="00AF45AF"/>
    <w:rsid w:val="00AF470F"/>
    <w:rsid w:val="00AF4751"/>
    <w:rsid w:val="00AF4A2D"/>
    <w:rsid w:val="00AF51A1"/>
    <w:rsid w:val="00AF5C08"/>
    <w:rsid w:val="00AF704C"/>
    <w:rsid w:val="00AF705C"/>
    <w:rsid w:val="00AF733D"/>
    <w:rsid w:val="00AF7455"/>
    <w:rsid w:val="00AF7645"/>
    <w:rsid w:val="00AF78DC"/>
    <w:rsid w:val="00AF7A22"/>
    <w:rsid w:val="00AF7A89"/>
    <w:rsid w:val="00B000AE"/>
    <w:rsid w:val="00B00501"/>
    <w:rsid w:val="00B00798"/>
    <w:rsid w:val="00B00A62"/>
    <w:rsid w:val="00B00F80"/>
    <w:rsid w:val="00B010DF"/>
    <w:rsid w:val="00B01F71"/>
    <w:rsid w:val="00B0205E"/>
    <w:rsid w:val="00B0263D"/>
    <w:rsid w:val="00B02C31"/>
    <w:rsid w:val="00B02C86"/>
    <w:rsid w:val="00B02DFD"/>
    <w:rsid w:val="00B034B7"/>
    <w:rsid w:val="00B03690"/>
    <w:rsid w:val="00B03E70"/>
    <w:rsid w:val="00B03E79"/>
    <w:rsid w:val="00B0508C"/>
    <w:rsid w:val="00B05141"/>
    <w:rsid w:val="00B057CB"/>
    <w:rsid w:val="00B05907"/>
    <w:rsid w:val="00B06103"/>
    <w:rsid w:val="00B067D4"/>
    <w:rsid w:val="00B0799A"/>
    <w:rsid w:val="00B07A8D"/>
    <w:rsid w:val="00B07E59"/>
    <w:rsid w:val="00B100EC"/>
    <w:rsid w:val="00B105DA"/>
    <w:rsid w:val="00B107FA"/>
    <w:rsid w:val="00B1224B"/>
    <w:rsid w:val="00B127FF"/>
    <w:rsid w:val="00B12FA2"/>
    <w:rsid w:val="00B1365C"/>
    <w:rsid w:val="00B13964"/>
    <w:rsid w:val="00B139E2"/>
    <w:rsid w:val="00B14251"/>
    <w:rsid w:val="00B14A83"/>
    <w:rsid w:val="00B167AE"/>
    <w:rsid w:val="00B170E2"/>
    <w:rsid w:val="00B20F6B"/>
    <w:rsid w:val="00B214EB"/>
    <w:rsid w:val="00B21787"/>
    <w:rsid w:val="00B22EF6"/>
    <w:rsid w:val="00B25613"/>
    <w:rsid w:val="00B25713"/>
    <w:rsid w:val="00B26396"/>
    <w:rsid w:val="00B27464"/>
    <w:rsid w:val="00B30240"/>
    <w:rsid w:val="00B30793"/>
    <w:rsid w:val="00B313D0"/>
    <w:rsid w:val="00B31A53"/>
    <w:rsid w:val="00B31B3D"/>
    <w:rsid w:val="00B32897"/>
    <w:rsid w:val="00B32E51"/>
    <w:rsid w:val="00B3323B"/>
    <w:rsid w:val="00B34D6F"/>
    <w:rsid w:val="00B34EFD"/>
    <w:rsid w:val="00B34F9F"/>
    <w:rsid w:val="00B352ED"/>
    <w:rsid w:val="00B35769"/>
    <w:rsid w:val="00B35CE6"/>
    <w:rsid w:val="00B369D8"/>
    <w:rsid w:val="00B36F01"/>
    <w:rsid w:val="00B37439"/>
    <w:rsid w:val="00B37A4C"/>
    <w:rsid w:val="00B37AE6"/>
    <w:rsid w:val="00B40882"/>
    <w:rsid w:val="00B411FC"/>
    <w:rsid w:val="00B41941"/>
    <w:rsid w:val="00B41B1D"/>
    <w:rsid w:val="00B424E4"/>
    <w:rsid w:val="00B432E4"/>
    <w:rsid w:val="00B43B42"/>
    <w:rsid w:val="00B43BD3"/>
    <w:rsid w:val="00B44B3A"/>
    <w:rsid w:val="00B44B89"/>
    <w:rsid w:val="00B46384"/>
    <w:rsid w:val="00B46A56"/>
    <w:rsid w:val="00B47DDE"/>
    <w:rsid w:val="00B5040A"/>
    <w:rsid w:val="00B5043A"/>
    <w:rsid w:val="00B5074F"/>
    <w:rsid w:val="00B50A66"/>
    <w:rsid w:val="00B50B30"/>
    <w:rsid w:val="00B50BF7"/>
    <w:rsid w:val="00B52B26"/>
    <w:rsid w:val="00B52FC7"/>
    <w:rsid w:val="00B5348C"/>
    <w:rsid w:val="00B53F92"/>
    <w:rsid w:val="00B540EA"/>
    <w:rsid w:val="00B54710"/>
    <w:rsid w:val="00B55093"/>
    <w:rsid w:val="00B552B1"/>
    <w:rsid w:val="00B55329"/>
    <w:rsid w:val="00B553E6"/>
    <w:rsid w:val="00B556F0"/>
    <w:rsid w:val="00B55CB5"/>
    <w:rsid w:val="00B56317"/>
    <w:rsid w:val="00B56328"/>
    <w:rsid w:val="00B566F0"/>
    <w:rsid w:val="00B56D95"/>
    <w:rsid w:val="00B56F30"/>
    <w:rsid w:val="00B56FC5"/>
    <w:rsid w:val="00B57004"/>
    <w:rsid w:val="00B57420"/>
    <w:rsid w:val="00B57895"/>
    <w:rsid w:val="00B57B8C"/>
    <w:rsid w:val="00B606A8"/>
    <w:rsid w:val="00B60A51"/>
    <w:rsid w:val="00B6109C"/>
    <w:rsid w:val="00B61D99"/>
    <w:rsid w:val="00B623BC"/>
    <w:rsid w:val="00B6256A"/>
    <w:rsid w:val="00B62858"/>
    <w:rsid w:val="00B628AA"/>
    <w:rsid w:val="00B62938"/>
    <w:rsid w:val="00B629A9"/>
    <w:rsid w:val="00B62B82"/>
    <w:rsid w:val="00B62C61"/>
    <w:rsid w:val="00B62D3D"/>
    <w:rsid w:val="00B6338D"/>
    <w:rsid w:val="00B644CE"/>
    <w:rsid w:val="00B64679"/>
    <w:rsid w:val="00B64A4E"/>
    <w:rsid w:val="00B65290"/>
    <w:rsid w:val="00B65841"/>
    <w:rsid w:val="00B65E09"/>
    <w:rsid w:val="00B6630B"/>
    <w:rsid w:val="00B6789C"/>
    <w:rsid w:val="00B7019B"/>
    <w:rsid w:val="00B707C6"/>
    <w:rsid w:val="00B71DC2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6479"/>
    <w:rsid w:val="00B76ABF"/>
    <w:rsid w:val="00B76B7F"/>
    <w:rsid w:val="00B770E5"/>
    <w:rsid w:val="00B77CF4"/>
    <w:rsid w:val="00B77EB3"/>
    <w:rsid w:val="00B8019D"/>
    <w:rsid w:val="00B802B5"/>
    <w:rsid w:val="00B80A1E"/>
    <w:rsid w:val="00B80A47"/>
    <w:rsid w:val="00B8100C"/>
    <w:rsid w:val="00B810E1"/>
    <w:rsid w:val="00B811B8"/>
    <w:rsid w:val="00B81964"/>
    <w:rsid w:val="00B8275A"/>
    <w:rsid w:val="00B832B9"/>
    <w:rsid w:val="00B83764"/>
    <w:rsid w:val="00B848B3"/>
    <w:rsid w:val="00B8496C"/>
    <w:rsid w:val="00B85260"/>
    <w:rsid w:val="00B8552C"/>
    <w:rsid w:val="00B85A22"/>
    <w:rsid w:val="00B85E7F"/>
    <w:rsid w:val="00B8701B"/>
    <w:rsid w:val="00B87A3A"/>
    <w:rsid w:val="00B903D8"/>
    <w:rsid w:val="00B91CBF"/>
    <w:rsid w:val="00B92727"/>
    <w:rsid w:val="00B927FA"/>
    <w:rsid w:val="00B928BE"/>
    <w:rsid w:val="00B9431A"/>
    <w:rsid w:val="00B94F31"/>
    <w:rsid w:val="00B95409"/>
    <w:rsid w:val="00B9550E"/>
    <w:rsid w:val="00B95F5D"/>
    <w:rsid w:val="00B963B2"/>
    <w:rsid w:val="00B96D15"/>
    <w:rsid w:val="00B97097"/>
    <w:rsid w:val="00B97959"/>
    <w:rsid w:val="00B97AB9"/>
    <w:rsid w:val="00B97C30"/>
    <w:rsid w:val="00BA02AC"/>
    <w:rsid w:val="00BA03D2"/>
    <w:rsid w:val="00BA0C95"/>
    <w:rsid w:val="00BA1140"/>
    <w:rsid w:val="00BA13A9"/>
    <w:rsid w:val="00BA1D8D"/>
    <w:rsid w:val="00BA2063"/>
    <w:rsid w:val="00BA2512"/>
    <w:rsid w:val="00BA2638"/>
    <w:rsid w:val="00BA2DF8"/>
    <w:rsid w:val="00BA33A4"/>
    <w:rsid w:val="00BA3D50"/>
    <w:rsid w:val="00BA6344"/>
    <w:rsid w:val="00BA6B87"/>
    <w:rsid w:val="00BA70DB"/>
    <w:rsid w:val="00BA7CB4"/>
    <w:rsid w:val="00BA7FDC"/>
    <w:rsid w:val="00BB00D7"/>
    <w:rsid w:val="00BB03C4"/>
    <w:rsid w:val="00BB08A2"/>
    <w:rsid w:val="00BB0982"/>
    <w:rsid w:val="00BB09E8"/>
    <w:rsid w:val="00BB103F"/>
    <w:rsid w:val="00BB11CE"/>
    <w:rsid w:val="00BB12EE"/>
    <w:rsid w:val="00BB17CA"/>
    <w:rsid w:val="00BB1A58"/>
    <w:rsid w:val="00BB1C6F"/>
    <w:rsid w:val="00BB1C9F"/>
    <w:rsid w:val="00BB2019"/>
    <w:rsid w:val="00BB29BC"/>
    <w:rsid w:val="00BB2D43"/>
    <w:rsid w:val="00BB34C3"/>
    <w:rsid w:val="00BB3530"/>
    <w:rsid w:val="00BB373B"/>
    <w:rsid w:val="00BB5529"/>
    <w:rsid w:val="00BB5CB2"/>
    <w:rsid w:val="00BB60BE"/>
    <w:rsid w:val="00BB665F"/>
    <w:rsid w:val="00BB66E0"/>
    <w:rsid w:val="00BB7740"/>
    <w:rsid w:val="00BC024F"/>
    <w:rsid w:val="00BC0A04"/>
    <w:rsid w:val="00BC0A14"/>
    <w:rsid w:val="00BC0A89"/>
    <w:rsid w:val="00BC0CDE"/>
    <w:rsid w:val="00BC1591"/>
    <w:rsid w:val="00BC17DB"/>
    <w:rsid w:val="00BC2009"/>
    <w:rsid w:val="00BC22F6"/>
    <w:rsid w:val="00BC30DD"/>
    <w:rsid w:val="00BC4860"/>
    <w:rsid w:val="00BC4F46"/>
    <w:rsid w:val="00BC5603"/>
    <w:rsid w:val="00BC67C1"/>
    <w:rsid w:val="00BC70C9"/>
    <w:rsid w:val="00BC72E5"/>
    <w:rsid w:val="00BC795F"/>
    <w:rsid w:val="00BC7C85"/>
    <w:rsid w:val="00BD0160"/>
    <w:rsid w:val="00BD1A62"/>
    <w:rsid w:val="00BD1DED"/>
    <w:rsid w:val="00BD248C"/>
    <w:rsid w:val="00BD2715"/>
    <w:rsid w:val="00BD27B9"/>
    <w:rsid w:val="00BD4105"/>
    <w:rsid w:val="00BD477A"/>
    <w:rsid w:val="00BD479A"/>
    <w:rsid w:val="00BD4C5E"/>
    <w:rsid w:val="00BD4D06"/>
    <w:rsid w:val="00BD4E5C"/>
    <w:rsid w:val="00BD5547"/>
    <w:rsid w:val="00BD59E9"/>
    <w:rsid w:val="00BD5E0D"/>
    <w:rsid w:val="00BD6499"/>
    <w:rsid w:val="00BD6574"/>
    <w:rsid w:val="00BD6627"/>
    <w:rsid w:val="00BD69C5"/>
    <w:rsid w:val="00BD6CEF"/>
    <w:rsid w:val="00BD6EEF"/>
    <w:rsid w:val="00BE08C8"/>
    <w:rsid w:val="00BE0C0C"/>
    <w:rsid w:val="00BE1026"/>
    <w:rsid w:val="00BE1AE3"/>
    <w:rsid w:val="00BE21A4"/>
    <w:rsid w:val="00BE3295"/>
    <w:rsid w:val="00BE371D"/>
    <w:rsid w:val="00BE3B16"/>
    <w:rsid w:val="00BE488E"/>
    <w:rsid w:val="00BE490A"/>
    <w:rsid w:val="00BE50AC"/>
    <w:rsid w:val="00BE532F"/>
    <w:rsid w:val="00BE5B2A"/>
    <w:rsid w:val="00BE6007"/>
    <w:rsid w:val="00BE6ECE"/>
    <w:rsid w:val="00BE7471"/>
    <w:rsid w:val="00BE7B1C"/>
    <w:rsid w:val="00BF0263"/>
    <w:rsid w:val="00BF0520"/>
    <w:rsid w:val="00BF0BD4"/>
    <w:rsid w:val="00BF1134"/>
    <w:rsid w:val="00BF20DA"/>
    <w:rsid w:val="00BF2962"/>
    <w:rsid w:val="00BF334E"/>
    <w:rsid w:val="00BF3A8F"/>
    <w:rsid w:val="00BF4E2C"/>
    <w:rsid w:val="00BF5DFD"/>
    <w:rsid w:val="00BF6025"/>
    <w:rsid w:val="00BF74DF"/>
    <w:rsid w:val="00BF7B57"/>
    <w:rsid w:val="00BF7F68"/>
    <w:rsid w:val="00C00E1A"/>
    <w:rsid w:val="00C01FC6"/>
    <w:rsid w:val="00C020F1"/>
    <w:rsid w:val="00C02705"/>
    <w:rsid w:val="00C02A46"/>
    <w:rsid w:val="00C02D51"/>
    <w:rsid w:val="00C02F9B"/>
    <w:rsid w:val="00C03881"/>
    <w:rsid w:val="00C03A24"/>
    <w:rsid w:val="00C03D3F"/>
    <w:rsid w:val="00C0414A"/>
    <w:rsid w:val="00C04197"/>
    <w:rsid w:val="00C04574"/>
    <w:rsid w:val="00C045F7"/>
    <w:rsid w:val="00C05173"/>
    <w:rsid w:val="00C05410"/>
    <w:rsid w:val="00C05883"/>
    <w:rsid w:val="00C05F5E"/>
    <w:rsid w:val="00C07436"/>
    <w:rsid w:val="00C07844"/>
    <w:rsid w:val="00C10713"/>
    <w:rsid w:val="00C10C29"/>
    <w:rsid w:val="00C10D9B"/>
    <w:rsid w:val="00C11FA5"/>
    <w:rsid w:val="00C12093"/>
    <w:rsid w:val="00C12252"/>
    <w:rsid w:val="00C1226C"/>
    <w:rsid w:val="00C12B1E"/>
    <w:rsid w:val="00C12C82"/>
    <w:rsid w:val="00C12CA9"/>
    <w:rsid w:val="00C138CE"/>
    <w:rsid w:val="00C13F85"/>
    <w:rsid w:val="00C14140"/>
    <w:rsid w:val="00C14371"/>
    <w:rsid w:val="00C14BAA"/>
    <w:rsid w:val="00C14C3E"/>
    <w:rsid w:val="00C14E8A"/>
    <w:rsid w:val="00C151A1"/>
    <w:rsid w:val="00C151F2"/>
    <w:rsid w:val="00C151F3"/>
    <w:rsid w:val="00C15425"/>
    <w:rsid w:val="00C15ABD"/>
    <w:rsid w:val="00C15D6E"/>
    <w:rsid w:val="00C15E7D"/>
    <w:rsid w:val="00C16ABE"/>
    <w:rsid w:val="00C17DB0"/>
    <w:rsid w:val="00C17FBE"/>
    <w:rsid w:val="00C2017D"/>
    <w:rsid w:val="00C204ED"/>
    <w:rsid w:val="00C21C82"/>
    <w:rsid w:val="00C22877"/>
    <w:rsid w:val="00C2288D"/>
    <w:rsid w:val="00C22B6F"/>
    <w:rsid w:val="00C22B8C"/>
    <w:rsid w:val="00C22F8C"/>
    <w:rsid w:val="00C23238"/>
    <w:rsid w:val="00C24068"/>
    <w:rsid w:val="00C2417D"/>
    <w:rsid w:val="00C2432D"/>
    <w:rsid w:val="00C24647"/>
    <w:rsid w:val="00C24B32"/>
    <w:rsid w:val="00C25282"/>
    <w:rsid w:val="00C2683F"/>
    <w:rsid w:val="00C27240"/>
    <w:rsid w:val="00C279C1"/>
    <w:rsid w:val="00C30CB1"/>
    <w:rsid w:val="00C30D4E"/>
    <w:rsid w:val="00C32526"/>
    <w:rsid w:val="00C326F2"/>
    <w:rsid w:val="00C3274A"/>
    <w:rsid w:val="00C327B3"/>
    <w:rsid w:val="00C33799"/>
    <w:rsid w:val="00C338CA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0A80"/>
    <w:rsid w:val="00C41644"/>
    <w:rsid w:val="00C41743"/>
    <w:rsid w:val="00C426AF"/>
    <w:rsid w:val="00C43757"/>
    <w:rsid w:val="00C43C83"/>
    <w:rsid w:val="00C43D24"/>
    <w:rsid w:val="00C43F6A"/>
    <w:rsid w:val="00C447CC"/>
    <w:rsid w:val="00C45D47"/>
    <w:rsid w:val="00C464EF"/>
    <w:rsid w:val="00C469BA"/>
    <w:rsid w:val="00C46AAD"/>
    <w:rsid w:val="00C46FA1"/>
    <w:rsid w:val="00C4781B"/>
    <w:rsid w:val="00C50D26"/>
    <w:rsid w:val="00C51A36"/>
    <w:rsid w:val="00C51BF0"/>
    <w:rsid w:val="00C53172"/>
    <w:rsid w:val="00C5324E"/>
    <w:rsid w:val="00C537DC"/>
    <w:rsid w:val="00C53A91"/>
    <w:rsid w:val="00C53E78"/>
    <w:rsid w:val="00C54042"/>
    <w:rsid w:val="00C5407E"/>
    <w:rsid w:val="00C547BB"/>
    <w:rsid w:val="00C54C0E"/>
    <w:rsid w:val="00C54E6E"/>
    <w:rsid w:val="00C553EB"/>
    <w:rsid w:val="00C5550F"/>
    <w:rsid w:val="00C55832"/>
    <w:rsid w:val="00C56827"/>
    <w:rsid w:val="00C573A4"/>
    <w:rsid w:val="00C5759B"/>
    <w:rsid w:val="00C57DE0"/>
    <w:rsid w:val="00C61A72"/>
    <w:rsid w:val="00C6253F"/>
    <w:rsid w:val="00C6265C"/>
    <w:rsid w:val="00C62B5E"/>
    <w:rsid w:val="00C62CCA"/>
    <w:rsid w:val="00C63716"/>
    <w:rsid w:val="00C63908"/>
    <w:rsid w:val="00C65760"/>
    <w:rsid w:val="00C657BB"/>
    <w:rsid w:val="00C65F10"/>
    <w:rsid w:val="00C65F48"/>
    <w:rsid w:val="00C65FF6"/>
    <w:rsid w:val="00C66052"/>
    <w:rsid w:val="00C660E7"/>
    <w:rsid w:val="00C666AD"/>
    <w:rsid w:val="00C6744D"/>
    <w:rsid w:val="00C70091"/>
    <w:rsid w:val="00C7022F"/>
    <w:rsid w:val="00C706A6"/>
    <w:rsid w:val="00C712E9"/>
    <w:rsid w:val="00C71F2E"/>
    <w:rsid w:val="00C7284A"/>
    <w:rsid w:val="00C72ACF"/>
    <w:rsid w:val="00C735E4"/>
    <w:rsid w:val="00C73AA9"/>
    <w:rsid w:val="00C73CFF"/>
    <w:rsid w:val="00C73F11"/>
    <w:rsid w:val="00C7446A"/>
    <w:rsid w:val="00C74E03"/>
    <w:rsid w:val="00C75345"/>
    <w:rsid w:val="00C757A4"/>
    <w:rsid w:val="00C757CD"/>
    <w:rsid w:val="00C75981"/>
    <w:rsid w:val="00C75F62"/>
    <w:rsid w:val="00C77A34"/>
    <w:rsid w:val="00C8038D"/>
    <w:rsid w:val="00C813DF"/>
    <w:rsid w:val="00C81F64"/>
    <w:rsid w:val="00C822CB"/>
    <w:rsid w:val="00C8264B"/>
    <w:rsid w:val="00C82AB0"/>
    <w:rsid w:val="00C83267"/>
    <w:rsid w:val="00C835F4"/>
    <w:rsid w:val="00C83710"/>
    <w:rsid w:val="00C83D77"/>
    <w:rsid w:val="00C845A4"/>
    <w:rsid w:val="00C84F9D"/>
    <w:rsid w:val="00C865AB"/>
    <w:rsid w:val="00C86A62"/>
    <w:rsid w:val="00C87408"/>
    <w:rsid w:val="00C87757"/>
    <w:rsid w:val="00C87C0E"/>
    <w:rsid w:val="00C87F5B"/>
    <w:rsid w:val="00C90083"/>
    <w:rsid w:val="00C90290"/>
    <w:rsid w:val="00C9029C"/>
    <w:rsid w:val="00C9198F"/>
    <w:rsid w:val="00C92AAD"/>
    <w:rsid w:val="00C92FA0"/>
    <w:rsid w:val="00C934C9"/>
    <w:rsid w:val="00C93586"/>
    <w:rsid w:val="00C93851"/>
    <w:rsid w:val="00C946B7"/>
    <w:rsid w:val="00C9590A"/>
    <w:rsid w:val="00C95B8D"/>
    <w:rsid w:val="00C95C46"/>
    <w:rsid w:val="00C961B1"/>
    <w:rsid w:val="00C9669B"/>
    <w:rsid w:val="00C9686D"/>
    <w:rsid w:val="00C96EA8"/>
    <w:rsid w:val="00C9771F"/>
    <w:rsid w:val="00CA0086"/>
    <w:rsid w:val="00CA107E"/>
    <w:rsid w:val="00CA119B"/>
    <w:rsid w:val="00CA1376"/>
    <w:rsid w:val="00CA1391"/>
    <w:rsid w:val="00CA2002"/>
    <w:rsid w:val="00CA207C"/>
    <w:rsid w:val="00CA2B3A"/>
    <w:rsid w:val="00CA395C"/>
    <w:rsid w:val="00CA41AE"/>
    <w:rsid w:val="00CA4E6B"/>
    <w:rsid w:val="00CA50AA"/>
    <w:rsid w:val="00CA5480"/>
    <w:rsid w:val="00CA5944"/>
    <w:rsid w:val="00CA5B91"/>
    <w:rsid w:val="00CA6170"/>
    <w:rsid w:val="00CA6503"/>
    <w:rsid w:val="00CA6814"/>
    <w:rsid w:val="00CA6ACC"/>
    <w:rsid w:val="00CA6CC3"/>
    <w:rsid w:val="00CA7B46"/>
    <w:rsid w:val="00CB015A"/>
    <w:rsid w:val="00CB0CF1"/>
    <w:rsid w:val="00CB0D88"/>
    <w:rsid w:val="00CB166C"/>
    <w:rsid w:val="00CB1911"/>
    <w:rsid w:val="00CB1B25"/>
    <w:rsid w:val="00CB1DB8"/>
    <w:rsid w:val="00CB232C"/>
    <w:rsid w:val="00CB2A26"/>
    <w:rsid w:val="00CB3881"/>
    <w:rsid w:val="00CB39AB"/>
    <w:rsid w:val="00CB3A9C"/>
    <w:rsid w:val="00CB3BE6"/>
    <w:rsid w:val="00CB3D06"/>
    <w:rsid w:val="00CB45CE"/>
    <w:rsid w:val="00CB49DA"/>
    <w:rsid w:val="00CB541D"/>
    <w:rsid w:val="00CB56FE"/>
    <w:rsid w:val="00CB5AB1"/>
    <w:rsid w:val="00CB6B5F"/>
    <w:rsid w:val="00CB6E9B"/>
    <w:rsid w:val="00CB7F5E"/>
    <w:rsid w:val="00CC01A0"/>
    <w:rsid w:val="00CC0746"/>
    <w:rsid w:val="00CC0B54"/>
    <w:rsid w:val="00CC0F9E"/>
    <w:rsid w:val="00CC1C18"/>
    <w:rsid w:val="00CC283A"/>
    <w:rsid w:val="00CC2A36"/>
    <w:rsid w:val="00CC2FED"/>
    <w:rsid w:val="00CC304A"/>
    <w:rsid w:val="00CC337D"/>
    <w:rsid w:val="00CC3469"/>
    <w:rsid w:val="00CC4756"/>
    <w:rsid w:val="00CC49E7"/>
    <w:rsid w:val="00CC4AF5"/>
    <w:rsid w:val="00CC4B8F"/>
    <w:rsid w:val="00CC65DD"/>
    <w:rsid w:val="00CC69D4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128F"/>
    <w:rsid w:val="00CD12B0"/>
    <w:rsid w:val="00CD196C"/>
    <w:rsid w:val="00CD20A5"/>
    <w:rsid w:val="00CD2F58"/>
    <w:rsid w:val="00CD328C"/>
    <w:rsid w:val="00CD57F7"/>
    <w:rsid w:val="00CD58F5"/>
    <w:rsid w:val="00CD619B"/>
    <w:rsid w:val="00CD7A86"/>
    <w:rsid w:val="00CD7BB6"/>
    <w:rsid w:val="00CD7EF9"/>
    <w:rsid w:val="00CE0965"/>
    <w:rsid w:val="00CE0AE4"/>
    <w:rsid w:val="00CE39D4"/>
    <w:rsid w:val="00CE3B9C"/>
    <w:rsid w:val="00CE3BC2"/>
    <w:rsid w:val="00CE3CE3"/>
    <w:rsid w:val="00CE407A"/>
    <w:rsid w:val="00CE423E"/>
    <w:rsid w:val="00CE4342"/>
    <w:rsid w:val="00CE4A79"/>
    <w:rsid w:val="00CE4BCB"/>
    <w:rsid w:val="00CE4FF8"/>
    <w:rsid w:val="00CE5AE2"/>
    <w:rsid w:val="00CE7025"/>
    <w:rsid w:val="00CE7772"/>
    <w:rsid w:val="00CE7ECE"/>
    <w:rsid w:val="00CF0036"/>
    <w:rsid w:val="00CF01BC"/>
    <w:rsid w:val="00CF0755"/>
    <w:rsid w:val="00CF0AD1"/>
    <w:rsid w:val="00CF10D7"/>
    <w:rsid w:val="00CF123B"/>
    <w:rsid w:val="00CF1B3E"/>
    <w:rsid w:val="00CF1FAE"/>
    <w:rsid w:val="00CF34B8"/>
    <w:rsid w:val="00CF377D"/>
    <w:rsid w:val="00CF3A9F"/>
    <w:rsid w:val="00CF3F2A"/>
    <w:rsid w:val="00CF4E15"/>
    <w:rsid w:val="00CF599E"/>
    <w:rsid w:val="00CF5E3E"/>
    <w:rsid w:val="00CF6CF2"/>
    <w:rsid w:val="00CF729E"/>
    <w:rsid w:val="00CF72A8"/>
    <w:rsid w:val="00CF735C"/>
    <w:rsid w:val="00CF73BA"/>
    <w:rsid w:val="00CF7E78"/>
    <w:rsid w:val="00D003C0"/>
    <w:rsid w:val="00D00AB9"/>
    <w:rsid w:val="00D010A7"/>
    <w:rsid w:val="00D013D1"/>
    <w:rsid w:val="00D016D9"/>
    <w:rsid w:val="00D0208A"/>
    <w:rsid w:val="00D02409"/>
    <w:rsid w:val="00D0284A"/>
    <w:rsid w:val="00D038C6"/>
    <w:rsid w:val="00D04016"/>
    <w:rsid w:val="00D045BE"/>
    <w:rsid w:val="00D0544C"/>
    <w:rsid w:val="00D056DB"/>
    <w:rsid w:val="00D057B6"/>
    <w:rsid w:val="00D06389"/>
    <w:rsid w:val="00D073D6"/>
    <w:rsid w:val="00D076E0"/>
    <w:rsid w:val="00D10F87"/>
    <w:rsid w:val="00D1148F"/>
    <w:rsid w:val="00D12416"/>
    <w:rsid w:val="00D12597"/>
    <w:rsid w:val="00D127E9"/>
    <w:rsid w:val="00D12DDD"/>
    <w:rsid w:val="00D12E35"/>
    <w:rsid w:val="00D1353D"/>
    <w:rsid w:val="00D13C04"/>
    <w:rsid w:val="00D142DE"/>
    <w:rsid w:val="00D152F9"/>
    <w:rsid w:val="00D154A1"/>
    <w:rsid w:val="00D1574F"/>
    <w:rsid w:val="00D15848"/>
    <w:rsid w:val="00D15B34"/>
    <w:rsid w:val="00D15EAB"/>
    <w:rsid w:val="00D15FF9"/>
    <w:rsid w:val="00D20E65"/>
    <w:rsid w:val="00D2160E"/>
    <w:rsid w:val="00D217B9"/>
    <w:rsid w:val="00D21CED"/>
    <w:rsid w:val="00D23A04"/>
    <w:rsid w:val="00D243F3"/>
    <w:rsid w:val="00D248EE"/>
    <w:rsid w:val="00D24956"/>
    <w:rsid w:val="00D24AA8"/>
    <w:rsid w:val="00D24C79"/>
    <w:rsid w:val="00D24F21"/>
    <w:rsid w:val="00D25012"/>
    <w:rsid w:val="00D26580"/>
    <w:rsid w:val="00D271AB"/>
    <w:rsid w:val="00D27346"/>
    <w:rsid w:val="00D2793A"/>
    <w:rsid w:val="00D27FDC"/>
    <w:rsid w:val="00D30E24"/>
    <w:rsid w:val="00D32959"/>
    <w:rsid w:val="00D32A06"/>
    <w:rsid w:val="00D32D21"/>
    <w:rsid w:val="00D34A8A"/>
    <w:rsid w:val="00D357E6"/>
    <w:rsid w:val="00D35ED1"/>
    <w:rsid w:val="00D36FA2"/>
    <w:rsid w:val="00D37161"/>
    <w:rsid w:val="00D37EE2"/>
    <w:rsid w:val="00D4089C"/>
    <w:rsid w:val="00D40A30"/>
    <w:rsid w:val="00D40CC4"/>
    <w:rsid w:val="00D41435"/>
    <w:rsid w:val="00D41BB9"/>
    <w:rsid w:val="00D41E31"/>
    <w:rsid w:val="00D41FC7"/>
    <w:rsid w:val="00D42A59"/>
    <w:rsid w:val="00D42CFA"/>
    <w:rsid w:val="00D42EA9"/>
    <w:rsid w:val="00D43138"/>
    <w:rsid w:val="00D4321A"/>
    <w:rsid w:val="00D43929"/>
    <w:rsid w:val="00D440C8"/>
    <w:rsid w:val="00D44B5D"/>
    <w:rsid w:val="00D44D97"/>
    <w:rsid w:val="00D458B4"/>
    <w:rsid w:val="00D4607F"/>
    <w:rsid w:val="00D461E5"/>
    <w:rsid w:val="00D4645F"/>
    <w:rsid w:val="00D4663B"/>
    <w:rsid w:val="00D47500"/>
    <w:rsid w:val="00D475D1"/>
    <w:rsid w:val="00D4791F"/>
    <w:rsid w:val="00D47931"/>
    <w:rsid w:val="00D47C12"/>
    <w:rsid w:val="00D500A3"/>
    <w:rsid w:val="00D506F8"/>
    <w:rsid w:val="00D507B4"/>
    <w:rsid w:val="00D50D72"/>
    <w:rsid w:val="00D51B30"/>
    <w:rsid w:val="00D51B3C"/>
    <w:rsid w:val="00D52D46"/>
    <w:rsid w:val="00D5381D"/>
    <w:rsid w:val="00D54443"/>
    <w:rsid w:val="00D550CA"/>
    <w:rsid w:val="00D55A8E"/>
    <w:rsid w:val="00D55EC8"/>
    <w:rsid w:val="00D56453"/>
    <w:rsid w:val="00D5653E"/>
    <w:rsid w:val="00D571B7"/>
    <w:rsid w:val="00D57997"/>
    <w:rsid w:val="00D57F07"/>
    <w:rsid w:val="00D60273"/>
    <w:rsid w:val="00D602F4"/>
    <w:rsid w:val="00D604CA"/>
    <w:rsid w:val="00D609E3"/>
    <w:rsid w:val="00D60F3D"/>
    <w:rsid w:val="00D61347"/>
    <w:rsid w:val="00D6185F"/>
    <w:rsid w:val="00D62A2E"/>
    <w:rsid w:val="00D636DA"/>
    <w:rsid w:val="00D641BB"/>
    <w:rsid w:val="00D64770"/>
    <w:rsid w:val="00D64871"/>
    <w:rsid w:val="00D64D53"/>
    <w:rsid w:val="00D64E05"/>
    <w:rsid w:val="00D65078"/>
    <w:rsid w:val="00D650E9"/>
    <w:rsid w:val="00D65C1F"/>
    <w:rsid w:val="00D66053"/>
    <w:rsid w:val="00D66258"/>
    <w:rsid w:val="00D66306"/>
    <w:rsid w:val="00D66427"/>
    <w:rsid w:val="00D6646B"/>
    <w:rsid w:val="00D67657"/>
    <w:rsid w:val="00D70AA3"/>
    <w:rsid w:val="00D720CE"/>
    <w:rsid w:val="00D72585"/>
    <w:rsid w:val="00D72643"/>
    <w:rsid w:val="00D73393"/>
    <w:rsid w:val="00D7340A"/>
    <w:rsid w:val="00D73676"/>
    <w:rsid w:val="00D73892"/>
    <w:rsid w:val="00D746F2"/>
    <w:rsid w:val="00D74B3C"/>
    <w:rsid w:val="00D74C52"/>
    <w:rsid w:val="00D75317"/>
    <w:rsid w:val="00D7708E"/>
    <w:rsid w:val="00D77143"/>
    <w:rsid w:val="00D773CC"/>
    <w:rsid w:val="00D77690"/>
    <w:rsid w:val="00D776AC"/>
    <w:rsid w:val="00D77822"/>
    <w:rsid w:val="00D77A89"/>
    <w:rsid w:val="00D807B6"/>
    <w:rsid w:val="00D819F8"/>
    <w:rsid w:val="00D81AC0"/>
    <w:rsid w:val="00D823AA"/>
    <w:rsid w:val="00D8283A"/>
    <w:rsid w:val="00D82E19"/>
    <w:rsid w:val="00D8301E"/>
    <w:rsid w:val="00D831BB"/>
    <w:rsid w:val="00D8371F"/>
    <w:rsid w:val="00D83FDF"/>
    <w:rsid w:val="00D85018"/>
    <w:rsid w:val="00D85149"/>
    <w:rsid w:val="00D85E74"/>
    <w:rsid w:val="00D85EED"/>
    <w:rsid w:val="00D86436"/>
    <w:rsid w:val="00D86887"/>
    <w:rsid w:val="00D86A2B"/>
    <w:rsid w:val="00D87D28"/>
    <w:rsid w:val="00D90461"/>
    <w:rsid w:val="00D90B17"/>
    <w:rsid w:val="00D90CED"/>
    <w:rsid w:val="00D928F6"/>
    <w:rsid w:val="00D92E63"/>
    <w:rsid w:val="00D92EAB"/>
    <w:rsid w:val="00D92F24"/>
    <w:rsid w:val="00D948A6"/>
    <w:rsid w:val="00D94A17"/>
    <w:rsid w:val="00D95A47"/>
    <w:rsid w:val="00D95DFF"/>
    <w:rsid w:val="00D97197"/>
    <w:rsid w:val="00D978CA"/>
    <w:rsid w:val="00D97922"/>
    <w:rsid w:val="00DA02C4"/>
    <w:rsid w:val="00DA02F8"/>
    <w:rsid w:val="00DA0E77"/>
    <w:rsid w:val="00DA0EED"/>
    <w:rsid w:val="00DA1566"/>
    <w:rsid w:val="00DA1F5A"/>
    <w:rsid w:val="00DA2019"/>
    <w:rsid w:val="00DA3931"/>
    <w:rsid w:val="00DA3FB0"/>
    <w:rsid w:val="00DA429F"/>
    <w:rsid w:val="00DA48B6"/>
    <w:rsid w:val="00DA5070"/>
    <w:rsid w:val="00DA50BC"/>
    <w:rsid w:val="00DA6262"/>
    <w:rsid w:val="00DA6932"/>
    <w:rsid w:val="00DA7026"/>
    <w:rsid w:val="00DA7592"/>
    <w:rsid w:val="00DA79ED"/>
    <w:rsid w:val="00DA7D66"/>
    <w:rsid w:val="00DB0182"/>
    <w:rsid w:val="00DB05A1"/>
    <w:rsid w:val="00DB1D7F"/>
    <w:rsid w:val="00DB2A02"/>
    <w:rsid w:val="00DB2CFF"/>
    <w:rsid w:val="00DB30B1"/>
    <w:rsid w:val="00DB328E"/>
    <w:rsid w:val="00DB3DD6"/>
    <w:rsid w:val="00DB46A5"/>
    <w:rsid w:val="00DB46EB"/>
    <w:rsid w:val="00DB4741"/>
    <w:rsid w:val="00DB500D"/>
    <w:rsid w:val="00DB52CB"/>
    <w:rsid w:val="00DB592E"/>
    <w:rsid w:val="00DB5C65"/>
    <w:rsid w:val="00DB5DFE"/>
    <w:rsid w:val="00DB61CC"/>
    <w:rsid w:val="00DB6425"/>
    <w:rsid w:val="00DB65F2"/>
    <w:rsid w:val="00DB6875"/>
    <w:rsid w:val="00DB6881"/>
    <w:rsid w:val="00DB7835"/>
    <w:rsid w:val="00DB7E12"/>
    <w:rsid w:val="00DC0096"/>
    <w:rsid w:val="00DC03BB"/>
    <w:rsid w:val="00DC1310"/>
    <w:rsid w:val="00DC1427"/>
    <w:rsid w:val="00DC1934"/>
    <w:rsid w:val="00DC1EE5"/>
    <w:rsid w:val="00DC292C"/>
    <w:rsid w:val="00DC2EFA"/>
    <w:rsid w:val="00DC2F2A"/>
    <w:rsid w:val="00DC3337"/>
    <w:rsid w:val="00DC3740"/>
    <w:rsid w:val="00DC407F"/>
    <w:rsid w:val="00DC4597"/>
    <w:rsid w:val="00DC49FD"/>
    <w:rsid w:val="00DC4A48"/>
    <w:rsid w:val="00DC4C65"/>
    <w:rsid w:val="00DC50E7"/>
    <w:rsid w:val="00DC5148"/>
    <w:rsid w:val="00DC5418"/>
    <w:rsid w:val="00DC550A"/>
    <w:rsid w:val="00DC563D"/>
    <w:rsid w:val="00DC5827"/>
    <w:rsid w:val="00DC5B74"/>
    <w:rsid w:val="00DC60EB"/>
    <w:rsid w:val="00DC62AC"/>
    <w:rsid w:val="00DC6D13"/>
    <w:rsid w:val="00DC6E3C"/>
    <w:rsid w:val="00DC748D"/>
    <w:rsid w:val="00DC751A"/>
    <w:rsid w:val="00DC7893"/>
    <w:rsid w:val="00DD0571"/>
    <w:rsid w:val="00DD157E"/>
    <w:rsid w:val="00DD1D73"/>
    <w:rsid w:val="00DD1FE1"/>
    <w:rsid w:val="00DD227E"/>
    <w:rsid w:val="00DD2C9D"/>
    <w:rsid w:val="00DD361C"/>
    <w:rsid w:val="00DD4085"/>
    <w:rsid w:val="00DD4338"/>
    <w:rsid w:val="00DD446F"/>
    <w:rsid w:val="00DD4A4B"/>
    <w:rsid w:val="00DD53E0"/>
    <w:rsid w:val="00DD55CF"/>
    <w:rsid w:val="00DD5DBE"/>
    <w:rsid w:val="00DD6AD4"/>
    <w:rsid w:val="00DD6F66"/>
    <w:rsid w:val="00DD6F88"/>
    <w:rsid w:val="00DD7BD4"/>
    <w:rsid w:val="00DD7BE8"/>
    <w:rsid w:val="00DD7ED0"/>
    <w:rsid w:val="00DE0036"/>
    <w:rsid w:val="00DE048B"/>
    <w:rsid w:val="00DE10AC"/>
    <w:rsid w:val="00DE16F9"/>
    <w:rsid w:val="00DE1878"/>
    <w:rsid w:val="00DE1E37"/>
    <w:rsid w:val="00DE3374"/>
    <w:rsid w:val="00DE3557"/>
    <w:rsid w:val="00DE38DC"/>
    <w:rsid w:val="00DE42F1"/>
    <w:rsid w:val="00DE469D"/>
    <w:rsid w:val="00DE4794"/>
    <w:rsid w:val="00DE4CFD"/>
    <w:rsid w:val="00DE4E67"/>
    <w:rsid w:val="00DE5323"/>
    <w:rsid w:val="00DE5806"/>
    <w:rsid w:val="00DE591D"/>
    <w:rsid w:val="00DE5A38"/>
    <w:rsid w:val="00DE5AE7"/>
    <w:rsid w:val="00DE5B4C"/>
    <w:rsid w:val="00DE716B"/>
    <w:rsid w:val="00DE7995"/>
    <w:rsid w:val="00DE7B11"/>
    <w:rsid w:val="00DE7B1B"/>
    <w:rsid w:val="00DF0956"/>
    <w:rsid w:val="00DF0DBB"/>
    <w:rsid w:val="00DF1F1B"/>
    <w:rsid w:val="00DF1F25"/>
    <w:rsid w:val="00DF23B3"/>
    <w:rsid w:val="00DF2BC3"/>
    <w:rsid w:val="00DF508C"/>
    <w:rsid w:val="00DF5313"/>
    <w:rsid w:val="00DF5373"/>
    <w:rsid w:val="00DF5FAC"/>
    <w:rsid w:val="00DF5FDC"/>
    <w:rsid w:val="00DF6033"/>
    <w:rsid w:val="00DF6718"/>
    <w:rsid w:val="00DF6917"/>
    <w:rsid w:val="00DF738F"/>
    <w:rsid w:val="00DF73AF"/>
    <w:rsid w:val="00DF756C"/>
    <w:rsid w:val="00DF7597"/>
    <w:rsid w:val="00DF79A6"/>
    <w:rsid w:val="00DF7B12"/>
    <w:rsid w:val="00E0041D"/>
    <w:rsid w:val="00E017A3"/>
    <w:rsid w:val="00E017A7"/>
    <w:rsid w:val="00E03B87"/>
    <w:rsid w:val="00E03CF7"/>
    <w:rsid w:val="00E040A4"/>
    <w:rsid w:val="00E04557"/>
    <w:rsid w:val="00E047C4"/>
    <w:rsid w:val="00E04F1F"/>
    <w:rsid w:val="00E04F90"/>
    <w:rsid w:val="00E04FCD"/>
    <w:rsid w:val="00E05166"/>
    <w:rsid w:val="00E05761"/>
    <w:rsid w:val="00E0640A"/>
    <w:rsid w:val="00E0686A"/>
    <w:rsid w:val="00E06892"/>
    <w:rsid w:val="00E06A8B"/>
    <w:rsid w:val="00E06B80"/>
    <w:rsid w:val="00E06E74"/>
    <w:rsid w:val="00E07241"/>
    <w:rsid w:val="00E075EF"/>
    <w:rsid w:val="00E07C27"/>
    <w:rsid w:val="00E106FA"/>
    <w:rsid w:val="00E1087F"/>
    <w:rsid w:val="00E108C4"/>
    <w:rsid w:val="00E10AE1"/>
    <w:rsid w:val="00E118F3"/>
    <w:rsid w:val="00E11CA8"/>
    <w:rsid w:val="00E11CD9"/>
    <w:rsid w:val="00E11D71"/>
    <w:rsid w:val="00E11E4F"/>
    <w:rsid w:val="00E121A0"/>
    <w:rsid w:val="00E1262A"/>
    <w:rsid w:val="00E1284B"/>
    <w:rsid w:val="00E132DF"/>
    <w:rsid w:val="00E133B5"/>
    <w:rsid w:val="00E135BD"/>
    <w:rsid w:val="00E13912"/>
    <w:rsid w:val="00E13F46"/>
    <w:rsid w:val="00E1554A"/>
    <w:rsid w:val="00E155DB"/>
    <w:rsid w:val="00E15FEE"/>
    <w:rsid w:val="00E17078"/>
    <w:rsid w:val="00E17BF6"/>
    <w:rsid w:val="00E20010"/>
    <w:rsid w:val="00E20D34"/>
    <w:rsid w:val="00E214DF"/>
    <w:rsid w:val="00E22266"/>
    <w:rsid w:val="00E22F0A"/>
    <w:rsid w:val="00E23451"/>
    <w:rsid w:val="00E235D5"/>
    <w:rsid w:val="00E23665"/>
    <w:rsid w:val="00E2394F"/>
    <w:rsid w:val="00E23DF3"/>
    <w:rsid w:val="00E2403A"/>
    <w:rsid w:val="00E241DF"/>
    <w:rsid w:val="00E242ED"/>
    <w:rsid w:val="00E250F3"/>
    <w:rsid w:val="00E2573C"/>
    <w:rsid w:val="00E2643C"/>
    <w:rsid w:val="00E26645"/>
    <w:rsid w:val="00E26947"/>
    <w:rsid w:val="00E303A9"/>
    <w:rsid w:val="00E305E1"/>
    <w:rsid w:val="00E30FED"/>
    <w:rsid w:val="00E311BF"/>
    <w:rsid w:val="00E317D7"/>
    <w:rsid w:val="00E32929"/>
    <w:rsid w:val="00E32FF0"/>
    <w:rsid w:val="00E33C1F"/>
    <w:rsid w:val="00E33EE7"/>
    <w:rsid w:val="00E343C1"/>
    <w:rsid w:val="00E352FE"/>
    <w:rsid w:val="00E357E5"/>
    <w:rsid w:val="00E35ADA"/>
    <w:rsid w:val="00E36286"/>
    <w:rsid w:val="00E3646B"/>
    <w:rsid w:val="00E36AB0"/>
    <w:rsid w:val="00E371A1"/>
    <w:rsid w:val="00E3742C"/>
    <w:rsid w:val="00E40495"/>
    <w:rsid w:val="00E405AD"/>
    <w:rsid w:val="00E40EC0"/>
    <w:rsid w:val="00E4157E"/>
    <w:rsid w:val="00E4213D"/>
    <w:rsid w:val="00E423FC"/>
    <w:rsid w:val="00E42BB2"/>
    <w:rsid w:val="00E42BB5"/>
    <w:rsid w:val="00E42E85"/>
    <w:rsid w:val="00E434C9"/>
    <w:rsid w:val="00E437AF"/>
    <w:rsid w:val="00E437DB"/>
    <w:rsid w:val="00E438EF"/>
    <w:rsid w:val="00E4405A"/>
    <w:rsid w:val="00E44183"/>
    <w:rsid w:val="00E445BA"/>
    <w:rsid w:val="00E44752"/>
    <w:rsid w:val="00E44D20"/>
    <w:rsid w:val="00E4607B"/>
    <w:rsid w:val="00E461A0"/>
    <w:rsid w:val="00E47D3D"/>
    <w:rsid w:val="00E51561"/>
    <w:rsid w:val="00E521F8"/>
    <w:rsid w:val="00E53A50"/>
    <w:rsid w:val="00E53E49"/>
    <w:rsid w:val="00E53F6D"/>
    <w:rsid w:val="00E548FC"/>
    <w:rsid w:val="00E55F18"/>
    <w:rsid w:val="00E567A9"/>
    <w:rsid w:val="00E568D7"/>
    <w:rsid w:val="00E56B7B"/>
    <w:rsid w:val="00E56C71"/>
    <w:rsid w:val="00E574B3"/>
    <w:rsid w:val="00E5751A"/>
    <w:rsid w:val="00E610AB"/>
    <w:rsid w:val="00E616A5"/>
    <w:rsid w:val="00E61EA5"/>
    <w:rsid w:val="00E62055"/>
    <w:rsid w:val="00E6251B"/>
    <w:rsid w:val="00E62EB6"/>
    <w:rsid w:val="00E63519"/>
    <w:rsid w:val="00E63DA4"/>
    <w:rsid w:val="00E64218"/>
    <w:rsid w:val="00E64342"/>
    <w:rsid w:val="00E64C91"/>
    <w:rsid w:val="00E64FEE"/>
    <w:rsid w:val="00E65F82"/>
    <w:rsid w:val="00E6700C"/>
    <w:rsid w:val="00E67234"/>
    <w:rsid w:val="00E67B7B"/>
    <w:rsid w:val="00E67D06"/>
    <w:rsid w:val="00E70485"/>
    <w:rsid w:val="00E705BD"/>
    <w:rsid w:val="00E709E9"/>
    <w:rsid w:val="00E710C0"/>
    <w:rsid w:val="00E721D1"/>
    <w:rsid w:val="00E72668"/>
    <w:rsid w:val="00E72A18"/>
    <w:rsid w:val="00E730D9"/>
    <w:rsid w:val="00E74D8E"/>
    <w:rsid w:val="00E74E04"/>
    <w:rsid w:val="00E7508F"/>
    <w:rsid w:val="00E75BE6"/>
    <w:rsid w:val="00E75FD0"/>
    <w:rsid w:val="00E75FDB"/>
    <w:rsid w:val="00E76041"/>
    <w:rsid w:val="00E76180"/>
    <w:rsid w:val="00E765F2"/>
    <w:rsid w:val="00E77B01"/>
    <w:rsid w:val="00E77CCD"/>
    <w:rsid w:val="00E77D95"/>
    <w:rsid w:val="00E801E6"/>
    <w:rsid w:val="00E801F9"/>
    <w:rsid w:val="00E8282F"/>
    <w:rsid w:val="00E84097"/>
    <w:rsid w:val="00E84AD5"/>
    <w:rsid w:val="00E8548F"/>
    <w:rsid w:val="00E859F3"/>
    <w:rsid w:val="00E86348"/>
    <w:rsid w:val="00E86DC3"/>
    <w:rsid w:val="00E873DE"/>
    <w:rsid w:val="00E9032C"/>
    <w:rsid w:val="00E90635"/>
    <w:rsid w:val="00E92432"/>
    <w:rsid w:val="00E927BC"/>
    <w:rsid w:val="00E927F5"/>
    <w:rsid w:val="00E929C6"/>
    <w:rsid w:val="00E92A8C"/>
    <w:rsid w:val="00E939BD"/>
    <w:rsid w:val="00E947AF"/>
    <w:rsid w:val="00E94D12"/>
    <w:rsid w:val="00E957C1"/>
    <w:rsid w:val="00E96340"/>
    <w:rsid w:val="00E969ED"/>
    <w:rsid w:val="00E96C01"/>
    <w:rsid w:val="00E970B9"/>
    <w:rsid w:val="00E972AE"/>
    <w:rsid w:val="00E97C13"/>
    <w:rsid w:val="00EA0E89"/>
    <w:rsid w:val="00EA2426"/>
    <w:rsid w:val="00EA2A7D"/>
    <w:rsid w:val="00EA365E"/>
    <w:rsid w:val="00EA3BC7"/>
    <w:rsid w:val="00EA3D38"/>
    <w:rsid w:val="00EA3DA1"/>
    <w:rsid w:val="00EA44A5"/>
    <w:rsid w:val="00EA515E"/>
    <w:rsid w:val="00EA551A"/>
    <w:rsid w:val="00EA5AD4"/>
    <w:rsid w:val="00EA61D6"/>
    <w:rsid w:val="00EA632D"/>
    <w:rsid w:val="00EA6A59"/>
    <w:rsid w:val="00EA6C61"/>
    <w:rsid w:val="00EA7904"/>
    <w:rsid w:val="00EA7B35"/>
    <w:rsid w:val="00EB0159"/>
    <w:rsid w:val="00EB0619"/>
    <w:rsid w:val="00EB0929"/>
    <w:rsid w:val="00EB0A0E"/>
    <w:rsid w:val="00EB0B27"/>
    <w:rsid w:val="00EB23A6"/>
    <w:rsid w:val="00EB33FC"/>
    <w:rsid w:val="00EB3A7D"/>
    <w:rsid w:val="00EB4ADE"/>
    <w:rsid w:val="00EB4DCC"/>
    <w:rsid w:val="00EB5000"/>
    <w:rsid w:val="00EB5113"/>
    <w:rsid w:val="00EB516F"/>
    <w:rsid w:val="00EB54AD"/>
    <w:rsid w:val="00EB5E19"/>
    <w:rsid w:val="00EB6145"/>
    <w:rsid w:val="00EB63C2"/>
    <w:rsid w:val="00EB6D71"/>
    <w:rsid w:val="00EB7FF4"/>
    <w:rsid w:val="00EC027A"/>
    <w:rsid w:val="00EC06AD"/>
    <w:rsid w:val="00EC1FFA"/>
    <w:rsid w:val="00EC2BC8"/>
    <w:rsid w:val="00EC2CE0"/>
    <w:rsid w:val="00EC3FB8"/>
    <w:rsid w:val="00EC4239"/>
    <w:rsid w:val="00EC44EB"/>
    <w:rsid w:val="00EC4909"/>
    <w:rsid w:val="00EC4D36"/>
    <w:rsid w:val="00EC4FFC"/>
    <w:rsid w:val="00EC52CD"/>
    <w:rsid w:val="00EC59E4"/>
    <w:rsid w:val="00EC5AE5"/>
    <w:rsid w:val="00EC5E05"/>
    <w:rsid w:val="00EC60B6"/>
    <w:rsid w:val="00EC7112"/>
    <w:rsid w:val="00ED0312"/>
    <w:rsid w:val="00ED1DD7"/>
    <w:rsid w:val="00ED1EA2"/>
    <w:rsid w:val="00ED2061"/>
    <w:rsid w:val="00ED28AD"/>
    <w:rsid w:val="00ED296F"/>
    <w:rsid w:val="00ED3188"/>
    <w:rsid w:val="00ED32B5"/>
    <w:rsid w:val="00ED37AD"/>
    <w:rsid w:val="00ED3882"/>
    <w:rsid w:val="00ED42B1"/>
    <w:rsid w:val="00ED432E"/>
    <w:rsid w:val="00ED4F8C"/>
    <w:rsid w:val="00ED50D2"/>
    <w:rsid w:val="00ED5560"/>
    <w:rsid w:val="00ED685B"/>
    <w:rsid w:val="00ED6A15"/>
    <w:rsid w:val="00ED75AA"/>
    <w:rsid w:val="00ED7BAC"/>
    <w:rsid w:val="00ED7CFC"/>
    <w:rsid w:val="00EE012B"/>
    <w:rsid w:val="00EE01D5"/>
    <w:rsid w:val="00EE0E74"/>
    <w:rsid w:val="00EE109B"/>
    <w:rsid w:val="00EE261A"/>
    <w:rsid w:val="00EE2914"/>
    <w:rsid w:val="00EE3067"/>
    <w:rsid w:val="00EE4208"/>
    <w:rsid w:val="00EE45AC"/>
    <w:rsid w:val="00EE4E9A"/>
    <w:rsid w:val="00EE550B"/>
    <w:rsid w:val="00EE5623"/>
    <w:rsid w:val="00EE607A"/>
    <w:rsid w:val="00EE648C"/>
    <w:rsid w:val="00EE6B2D"/>
    <w:rsid w:val="00EE6EFD"/>
    <w:rsid w:val="00EE70A0"/>
    <w:rsid w:val="00EE7384"/>
    <w:rsid w:val="00EE7E9C"/>
    <w:rsid w:val="00EE7F2E"/>
    <w:rsid w:val="00EF201F"/>
    <w:rsid w:val="00EF25AF"/>
    <w:rsid w:val="00EF2D5A"/>
    <w:rsid w:val="00EF33BF"/>
    <w:rsid w:val="00EF3C91"/>
    <w:rsid w:val="00EF45E8"/>
    <w:rsid w:val="00EF4B8A"/>
    <w:rsid w:val="00EF4F99"/>
    <w:rsid w:val="00EF5160"/>
    <w:rsid w:val="00EF53F6"/>
    <w:rsid w:val="00EF5CA6"/>
    <w:rsid w:val="00EF5D77"/>
    <w:rsid w:val="00EF645A"/>
    <w:rsid w:val="00EF6620"/>
    <w:rsid w:val="00EF67E3"/>
    <w:rsid w:val="00EF6FF8"/>
    <w:rsid w:val="00EF7131"/>
    <w:rsid w:val="00EF748E"/>
    <w:rsid w:val="00EF7943"/>
    <w:rsid w:val="00F0040F"/>
    <w:rsid w:val="00F004B3"/>
    <w:rsid w:val="00F00663"/>
    <w:rsid w:val="00F00B05"/>
    <w:rsid w:val="00F00C28"/>
    <w:rsid w:val="00F00D04"/>
    <w:rsid w:val="00F00E58"/>
    <w:rsid w:val="00F01576"/>
    <w:rsid w:val="00F016E4"/>
    <w:rsid w:val="00F01856"/>
    <w:rsid w:val="00F01D7C"/>
    <w:rsid w:val="00F02D6A"/>
    <w:rsid w:val="00F02EA4"/>
    <w:rsid w:val="00F0355B"/>
    <w:rsid w:val="00F03985"/>
    <w:rsid w:val="00F04F4D"/>
    <w:rsid w:val="00F04FAF"/>
    <w:rsid w:val="00F05DEB"/>
    <w:rsid w:val="00F06BE3"/>
    <w:rsid w:val="00F073E4"/>
    <w:rsid w:val="00F077DE"/>
    <w:rsid w:val="00F07892"/>
    <w:rsid w:val="00F10213"/>
    <w:rsid w:val="00F11716"/>
    <w:rsid w:val="00F117E8"/>
    <w:rsid w:val="00F120CE"/>
    <w:rsid w:val="00F1236B"/>
    <w:rsid w:val="00F12572"/>
    <w:rsid w:val="00F13129"/>
    <w:rsid w:val="00F1360C"/>
    <w:rsid w:val="00F13F68"/>
    <w:rsid w:val="00F14021"/>
    <w:rsid w:val="00F14029"/>
    <w:rsid w:val="00F14D07"/>
    <w:rsid w:val="00F1624A"/>
    <w:rsid w:val="00F16D4E"/>
    <w:rsid w:val="00F16FB3"/>
    <w:rsid w:val="00F176DA"/>
    <w:rsid w:val="00F17711"/>
    <w:rsid w:val="00F207E0"/>
    <w:rsid w:val="00F20CB7"/>
    <w:rsid w:val="00F21176"/>
    <w:rsid w:val="00F21867"/>
    <w:rsid w:val="00F237BF"/>
    <w:rsid w:val="00F23C38"/>
    <w:rsid w:val="00F244DB"/>
    <w:rsid w:val="00F261D5"/>
    <w:rsid w:val="00F26F04"/>
    <w:rsid w:val="00F274A0"/>
    <w:rsid w:val="00F30678"/>
    <w:rsid w:val="00F3138C"/>
    <w:rsid w:val="00F336D5"/>
    <w:rsid w:val="00F33DA9"/>
    <w:rsid w:val="00F340BF"/>
    <w:rsid w:val="00F340EE"/>
    <w:rsid w:val="00F34192"/>
    <w:rsid w:val="00F34347"/>
    <w:rsid w:val="00F35B08"/>
    <w:rsid w:val="00F3627E"/>
    <w:rsid w:val="00F3673E"/>
    <w:rsid w:val="00F374DA"/>
    <w:rsid w:val="00F37C81"/>
    <w:rsid w:val="00F37F8B"/>
    <w:rsid w:val="00F40644"/>
    <w:rsid w:val="00F406E8"/>
    <w:rsid w:val="00F42334"/>
    <w:rsid w:val="00F44348"/>
    <w:rsid w:val="00F444A4"/>
    <w:rsid w:val="00F44541"/>
    <w:rsid w:val="00F448C0"/>
    <w:rsid w:val="00F4544A"/>
    <w:rsid w:val="00F4591F"/>
    <w:rsid w:val="00F4673C"/>
    <w:rsid w:val="00F46A65"/>
    <w:rsid w:val="00F46D46"/>
    <w:rsid w:val="00F47678"/>
    <w:rsid w:val="00F4793A"/>
    <w:rsid w:val="00F504A0"/>
    <w:rsid w:val="00F50A90"/>
    <w:rsid w:val="00F50CA1"/>
    <w:rsid w:val="00F5152D"/>
    <w:rsid w:val="00F51A6B"/>
    <w:rsid w:val="00F51ECF"/>
    <w:rsid w:val="00F52137"/>
    <w:rsid w:val="00F5217B"/>
    <w:rsid w:val="00F52A11"/>
    <w:rsid w:val="00F530F0"/>
    <w:rsid w:val="00F5315C"/>
    <w:rsid w:val="00F533B2"/>
    <w:rsid w:val="00F5387C"/>
    <w:rsid w:val="00F539C7"/>
    <w:rsid w:val="00F53B8F"/>
    <w:rsid w:val="00F542D4"/>
    <w:rsid w:val="00F55CD8"/>
    <w:rsid w:val="00F56024"/>
    <w:rsid w:val="00F568BB"/>
    <w:rsid w:val="00F56A0B"/>
    <w:rsid w:val="00F56CEF"/>
    <w:rsid w:val="00F57575"/>
    <w:rsid w:val="00F57815"/>
    <w:rsid w:val="00F578E1"/>
    <w:rsid w:val="00F579C9"/>
    <w:rsid w:val="00F57A31"/>
    <w:rsid w:val="00F57DCB"/>
    <w:rsid w:val="00F6038D"/>
    <w:rsid w:val="00F603AD"/>
    <w:rsid w:val="00F60528"/>
    <w:rsid w:val="00F6175A"/>
    <w:rsid w:val="00F62749"/>
    <w:rsid w:val="00F62916"/>
    <w:rsid w:val="00F62B8D"/>
    <w:rsid w:val="00F62C89"/>
    <w:rsid w:val="00F64331"/>
    <w:rsid w:val="00F649F7"/>
    <w:rsid w:val="00F6511E"/>
    <w:rsid w:val="00F652EA"/>
    <w:rsid w:val="00F66502"/>
    <w:rsid w:val="00F66B73"/>
    <w:rsid w:val="00F66F8F"/>
    <w:rsid w:val="00F6712B"/>
    <w:rsid w:val="00F70965"/>
    <w:rsid w:val="00F70A84"/>
    <w:rsid w:val="00F70BAF"/>
    <w:rsid w:val="00F7141C"/>
    <w:rsid w:val="00F71BCA"/>
    <w:rsid w:val="00F71E52"/>
    <w:rsid w:val="00F727D9"/>
    <w:rsid w:val="00F72F14"/>
    <w:rsid w:val="00F7336F"/>
    <w:rsid w:val="00F73A6C"/>
    <w:rsid w:val="00F7485A"/>
    <w:rsid w:val="00F750BD"/>
    <w:rsid w:val="00F759E2"/>
    <w:rsid w:val="00F75C23"/>
    <w:rsid w:val="00F7609D"/>
    <w:rsid w:val="00F763E5"/>
    <w:rsid w:val="00F765F5"/>
    <w:rsid w:val="00F76757"/>
    <w:rsid w:val="00F76F07"/>
    <w:rsid w:val="00F77718"/>
    <w:rsid w:val="00F80CFC"/>
    <w:rsid w:val="00F80F02"/>
    <w:rsid w:val="00F814C1"/>
    <w:rsid w:val="00F81AC4"/>
    <w:rsid w:val="00F82B9B"/>
    <w:rsid w:val="00F82D1B"/>
    <w:rsid w:val="00F82E5A"/>
    <w:rsid w:val="00F82F18"/>
    <w:rsid w:val="00F83167"/>
    <w:rsid w:val="00F8379B"/>
    <w:rsid w:val="00F8386D"/>
    <w:rsid w:val="00F83B48"/>
    <w:rsid w:val="00F843C4"/>
    <w:rsid w:val="00F845E4"/>
    <w:rsid w:val="00F84756"/>
    <w:rsid w:val="00F848AD"/>
    <w:rsid w:val="00F8535E"/>
    <w:rsid w:val="00F85D5E"/>
    <w:rsid w:val="00F85DE8"/>
    <w:rsid w:val="00F860DC"/>
    <w:rsid w:val="00F86237"/>
    <w:rsid w:val="00F866E8"/>
    <w:rsid w:val="00F86CFE"/>
    <w:rsid w:val="00F871C7"/>
    <w:rsid w:val="00F874A0"/>
    <w:rsid w:val="00F87591"/>
    <w:rsid w:val="00F87F4A"/>
    <w:rsid w:val="00F9149E"/>
    <w:rsid w:val="00F92518"/>
    <w:rsid w:val="00F92A9C"/>
    <w:rsid w:val="00F94030"/>
    <w:rsid w:val="00F946E4"/>
    <w:rsid w:val="00F95A22"/>
    <w:rsid w:val="00F95FCE"/>
    <w:rsid w:val="00F965ED"/>
    <w:rsid w:val="00F96845"/>
    <w:rsid w:val="00F9726C"/>
    <w:rsid w:val="00F97A9A"/>
    <w:rsid w:val="00FA0659"/>
    <w:rsid w:val="00FA0C50"/>
    <w:rsid w:val="00FA0F95"/>
    <w:rsid w:val="00FA15D2"/>
    <w:rsid w:val="00FA1BF4"/>
    <w:rsid w:val="00FA27AE"/>
    <w:rsid w:val="00FA32D2"/>
    <w:rsid w:val="00FA39BB"/>
    <w:rsid w:val="00FA3AB7"/>
    <w:rsid w:val="00FA3F00"/>
    <w:rsid w:val="00FA3F33"/>
    <w:rsid w:val="00FA44CC"/>
    <w:rsid w:val="00FA45F6"/>
    <w:rsid w:val="00FA48F5"/>
    <w:rsid w:val="00FA4D8D"/>
    <w:rsid w:val="00FA5592"/>
    <w:rsid w:val="00FA6919"/>
    <w:rsid w:val="00FA75F1"/>
    <w:rsid w:val="00FA7A24"/>
    <w:rsid w:val="00FA7B62"/>
    <w:rsid w:val="00FA7C77"/>
    <w:rsid w:val="00FB05C7"/>
    <w:rsid w:val="00FB12B9"/>
    <w:rsid w:val="00FB1E12"/>
    <w:rsid w:val="00FB207B"/>
    <w:rsid w:val="00FB2E9F"/>
    <w:rsid w:val="00FB3075"/>
    <w:rsid w:val="00FB37F9"/>
    <w:rsid w:val="00FB3989"/>
    <w:rsid w:val="00FB3D73"/>
    <w:rsid w:val="00FB3EA7"/>
    <w:rsid w:val="00FB4636"/>
    <w:rsid w:val="00FB4696"/>
    <w:rsid w:val="00FB4AD1"/>
    <w:rsid w:val="00FB4CD1"/>
    <w:rsid w:val="00FB5607"/>
    <w:rsid w:val="00FB6BA4"/>
    <w:rsid w:val="00FB73AE"/>
    <w:rsid w:val="00FB7C96"/>
    <w:rsid w:val="00FB7FE8"/>
    <w:rsid w:val="00FC0149"/>
    <w:rsid w:val="00FC107F"/>
    <w:rsid w:val="00FC1336"/>
    <w:rsid w:val="00FC140C"/>
    <w:rsid w:val="00FC1B4E"/>
    <w:rsid w:val="00FC1CF7"/>
    <w:rsid w:val="00FC28EA"/>
    <w:rsid w:val="00FC2975"/>
    <w:rsid w:val="00FC29E4"/>
    <w:rsid w:val="00FC33C9"/>
    <w:rsid w:val="00FC37F9"/>
    <w:rsid w:val="00FC3886"/>
    <w:rsid w:val="00FC408F"/>
    <w:rsid w:val="00FC4DAC"/>
    <w:rsid w:val="00FC4E6E"/>
    <w:rsid w:val="00FC599E"/>
    <w:rsid w:val="00FC5DCD"/>
    <w:rsid w:val="00FC6DD8"/>
    <w:rsid w:val="00FC6ECB"/>
    <w:rsid w:val="00FD0AD8"/>
    <w:rsid w:val="00FD121D"/>
    <w:rsid w:val="00FD122F"/>
    <w:rsid w:val="00FD21B8"/>
    <w:rsid w:val="00FD23FF"/>
    <w:rsid w:val="00FD2DD7"/>
    <w:rsid w:val="00FD2FA1"/>
    <w:rsid w:val="00FD35B2"/>
    <w:rsid w:val="00FD3699"/>
    <w:rsid w:val="00FD37BD"/>
    <w:rsid w:val="00FD37C0"/>
    <w:rsid w:val="00FD39D4"/>
    <w:rsid w:val="00FD50DC"/>
    <w:rsid w:val="00FD52B1"/>
    <w:rsid w:val="00FD5F08"/>
    <w:rsid w:val="00FD6670"/>
    <w:rsid w:val="00FD6A1D"/>
    <w:rsid w:val="00FD6C89"/>
    <w:rsid w:val="00FD6D57"/>
    <w:rsid w:val="00FD7D41"/>
    <w:rsid w:val="00FE00FD"/>
    <w:rsid w:val="00FE078D"/>
    <w:rsid w:val="00FE080B"/>
    <w:rsid w:val="00FE08F8"/>
    <w:rsid w:val="00FE0B11"/>
    <w:rsid w:val="00FE0D30"/>
    <w:rsid w:val="00FE120B"/>
    <w:rsid w:val="00FE1DAC"/>
    <w:rsid w:val="00FE1E12"/>
    <w:rsid w:val="00FE2475"/>
    <w:rsid w:val="00FE288E"/>
    <w:rsid w:val="00FE2C4B"/>
    <w:rsid w:val="00FE32D6"/>
    <w:rsid w:val="00FE4D6B"/>
    <w:rsid w:val="00FE4EE2"/>
    <w:rsid w:val="00FE5CE8"/>
    <w:rsid w:val="00FE6446"/>
    <w:rsid w:val="00FE6618"/>
    <w:rsid w:val="00FE67A3"/>
    <w:rsid w:val="00FE7439"/>
    <w:rsid w:val="00FE78FD"/>
    <w:rsid w:val="00FF10A9"/>
    <w:rsid w:val="00FF16BD"/>
    <w:rsid w:val="00FF1F05"/>
    <w:rsid w:val="00FF232E"/>
    <w:rsid w:val="00FF28BB"/>
    <w:rsid w:val="00FF2A39"/>
    <w:rsid w:val="00FF2A56"/>
    <w:rsid w:val="00FF2AB6"/>
    <w:rsid w:val="00FF2D23"/>
    <w:rsid w:val="00FF2F08"/>
    <w:rsid w:val="00FF42B5"/>
    <w:rsid w:val="00FF438A"/>
    <w:rsid w:val="00FF461F"/>
    <w:rsid w:val="00FF4A7B"/>
    <w:rsid w:val="00FF4C64"/>
    <w:rsid w:val="00FF5D45"/>
    <w:rsid w:val="00FF5FA6"/>
    <w:rsid w:val="00FF64B7"/>
    <w:rsid w:val="00FF6D06"/>
    <w:rsid w:val="00FF7329"/>
    <w:rsid w:val="00FF7B31"/>
    <w:rsid w:val="00FF7E69"/>
    <w:rsid w:val="00FF7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183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1839"/>
    <w:rPr>
      <w:color w:val="800080"/>
      <w:u w:val="single"/>
    </w:rPr>
  </w:style>
  <w:style w:type="paragraph" w:customStyle="1" w:styleId="xl89">
    <w:name w:val="xl89"/>
    <w:basedOn w:val="a"/>
    <w:rsid w:val="007A1839"/>
    <w:pPr>
      <w:spacing w:before="100" w:beforeAutospacing="1" w:after="100" w:afterAutospacing="1"/>
    </w:pPr>
    <w:rPr>
      <w:rFonts w:ascii="Arial" w:hAnsi="Arial" w:cs="Arial"/>
      <w:sz w:val="24"/>
      <w:szCs w:val="24"/>
      <w:lang w:val="ru-RU" w:eastAsia="ru-RU"/>
    </w:rPr>
  </w:style>
  <w:style w:type="paragraph" w:customStyle="1" w:styleId="xl90">
    <w:name w:val="xl90"/>
    <w:basedOn w:val="a"/>
    <w:rsid w:val="007A1839"/>
    <w:pPr>
      <w:spacing w:before="100" w:beforeAutospacing="1" w:after="100" w:afterAutospacing="1"/>
    </w:pPr>
    <w:rPr>
      <w:rFonts w:ascii="Arial" w:hAnsi="Arial" w:cs="Arial"/>
      <w:sz w:val="24"/>
      <w:szCs w:val="24"/>
      <w:lang w:val="ru-RU" w:eastAsia="ru-RU"/>
    </w:rPr>
  </w:style>
  <w:style w:type="paragraph" w:customStyle="1" w:styleId="xl91">
    <w:name w:val="xl91"/>
    <w:basedOn w:val="a"/>
    <w:rsid w:val="007A1839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ru-RU" w:eastAsia="ru-RU"/>
    </w:rPr>
  </w:style>
  <w:style w:type="paragraph" w:customStyle="1" w:styleId="xl92">
    <w:name w:val="xl92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93">
    <w:name w:val="xl93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94">
    <w:name w:val="xl94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95">
    <w:name w:val="xl95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96">
    <w:name w:val="xl96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97">
    <w:name w:val="xl97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98">
    <w:name w:val="xl98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i/>
      <w:iCs/>
      <w:sz w:val="16"/>
      <w:szCs w:val="16"/>
      <w:lang w:val="ru-RU" w:eastAsia="ru-RU"/>
    </w:rPr>
  </w:style>
  <w:style w:type="paragraph" w:customStyle="1" w:styleId="xl99">
    <w:name w:val="xl99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16"/>
      <w:szCs w:val="16"/>
      <w:lang w:val="ru-RU" w:eastAsia="ru-RU"/>
    </w:rPr>
  </w:style>
  <w:style w:type="paragraph" w:customStyle="1" w:styleId="xl100">
    <w:name w:val="xl100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sz w:val="16"/>
      <w:szCs w:val="16"/>
      <w:lang w:val="ru-RU" w:eastAsia="ru-RU"/>
    </w:rPr>
  </w:style>
  <w:style w:type="paragraph" w:customStyle="1" w:styleId="xl101">
    <w:name w:val="xl101"/>
    <w:basedOn w:val="a"/>
    <w:rsid w:val="007A1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102">
    <w:name w:val="xl102"/>
    <w:basedOn w:val="a"/>
    <w:rsid w:val="007A1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103">
    <w:name w:val="xl103"/>
    <w:basedOn w:val="a"/>
    <w:rsid w:val="007A1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104">
    <w:name w:val="xl104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16"/>
      <w:szCs w:val="16"/>
      <w:lang w:val="ru-RU" w:eastAsia="ru-RU"/>
    </w:rPr>
  </w:style>
  <w:style w:type="paragraph" w:customStyle="1" w:styleId="xl105">
    <w:name w:val="xl105"/>
    <w:basedOn w:val="a"/>
    <w:rsid w:val="007A18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106">
    <w:name w:val="xl106"/>
    <w:basedOn w:val="a"/>
    <w:rsid w:val="007A18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107">
    <w:name w:val="xl107"/>
    <w:basedOn w:val="a"/>
    <w:rsid w:val="007A18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7A18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ru-RU" w:eastAsia="ru-RU"/>
    </w:rPr>
  </w:style>
  <w:style w:type="paragraph" w:customStyle="1" w:styleId="xl109">
    <w:name w:val="xl109"/>
    <w:basedOn w:val="a"/>
    <w:rsid w:val="007A1839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ru-RU" w:eastAsia="ru-RU"/>
    </w:rPr>
  </w:style>
  <w:style w:type="paragraph" w:customStyle="1" w:styleId="xl110">
    <w:name w:val="xl110"/>
    <w:basedOn w:val="a"/>
    <w:rsid w:val="007A183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ru-RU" w:eastAsia="ru-RU"/>
    </w:rPr>
  </w:style>
  <w:style w:type="paragraph" w:customStyle="1" w:styleId="xl111">
    <w:name w:val="xl111"/>
    <w:basedOn w:val="a"/>
    <w:rsid w:val="007A1839"/>
    <w:pPr>
      <w:spacing w:before="100" w:beforeAutospacing="1" w:after="100" w:afterAutospacing="1"/>
    </w:pPr>
    <w:rPr>
      <w:rFonts w:ascii="Arial" w:hAnsi="Arial" w:cs="Arial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3333</Words>
  <Characters>19004</Characters>
  <Application>Microsoft Office Word</Application>
  <DocSecurity>0</DocSecurity>
  <Lines>158</Lines>
  <Paragraphs>44</Paragraphs>
  <ScaleCrop>false</ScaleCrop>
  <Company>Microsoft</Company>
  <LinksUpToDate>false</LinksUpToDate>
  <CharactersWithSpaces>22293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2019-04-16T02:47:00Z</dcterms:created>
  <dcterms:modified xsi:type="dcterms:W3CDTF">2019-04-16T02:50:00Z</dcterms:modified>
</cp:coreProperties>
</file>